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A76E4" w14:textId="15987ED1" w:rsidR="00077176" w:rsidRPr="00077176" w:rsidRDefault="00077176" w:rsidP="00077176">
      <w:pPr>
        <w:spacing w:after="0" w:line="240" w:lineRule="auto"/>
        <w:jc w:val="center"/>
        <w:rPr>
          <w:color w:val="18C5CE"/>
        </w:rPr>
      </w:pPr>
      <w:r w:rsidRPr="00077176">
        <w:rPr>
          <w:color w:val="18C5CE"/>
        </w:rPr>
        <w:t xml:space="preserve">Registered Charity Number 1103712, Company Reg. No. 4779458 Registered in Wales. </w:t>
      </w:r>
    </w:p>
    <w:p w14:paraId="17AFB39D" w14:textId="2702AF62" w:rsidR="00077176" w:rsidRPr="00077176" w:rsidRDefault="00077176" w:rsidP="00077176">
      <w:pPr>
        <w:spacing w:after="0" w:line="240" w:lineRule="auto"/>
        <w:jc w:val="center"/>
        <w:rPr>
          <w:b/>
          <w:color w:val="18C5CE"/>
          <w:sz w:val="24"/>
          <w:szCs w:val="24"/>
        </w:rPr>
      </w:pPr>
      <w:r w:rsidRPr="00077176">
        <w:rPr>
          <w:b/>
          <w:color w:val="18C5CE"/>
          <w:sz w:val="24"/>
          <w:szCs w:val="24"/>
        </w:rPr>
        <w:t>Network Partner</w:t>
      </w:r>
      <w:r>
        <w:rPr>
          <w:b/>
          <w:color w:val="18C5CE"/>
          <w:sz w:val="24"/>
          <w:szCs w:val="24"/>
        </w:rPr>
        <w:t>s</w:t>
      </w:r>
      <w:r w:rsidRPr="00077176">
        <w:rPr>
          <w:b/>
          <w:color w:val="18C5CE"/>
          <w:sz w:val="24"/>
          <w:szCs w:val="24"/>
        </w:rPr>
        <w:t xml:space="preserve"> of Carers Trust</w:t>
      </w:r>
    </w:p>
    <w:p w14:paraId="0C563986" w14:textId="77777777" w:rsidR="0008607E" w:rsidRDefault="0008607E" w:rsidP="000A1698">
      <w:pPr>
        <w:jc w:val="center"/>
        <w:rPr>
          <w:rFonts w:ascii="Century Gothic" w:hAnsi="Century Gothic"/>
          <w:b/>
          <w:color w:val="0070C0"/>
          <w:sz w:val="40"/>
          <w:szCs w:val="40"/>
        </w:rPr>
      </w:pPr>
    </w:p>
    <w:p w14:paraId="391F00CD" w14:textId="4A5A7C0F" w:rsidR="000A1698" w:rsidRPr="00335DF0" w:rsidRDefault="00335DF0" w:rsidP="000A1698">
      <w:pPr>
        <w:jc w:val="center"/>
        <w:rPr>
          <w:bCs/>
          <w:color w:val="0070C0"/>
          <w:sz w:val="40"/>
          <w:szCs w:val="40"/>
        </w:rPr>
      </w:pPr>
      <w:r w:rsidRPr="00335DF0">
        <w:rPr>
          <w:rFonts w:ascii="Century Gothic" w:hAnsi="Century Gothic"/>
          <w:b/>
          <w:color w:val="0070C0"/>
          <w:sz w:val="40"/>
          <w:szCs w:val="40"/>
        </w:rPr>
        <w:t>WCD Young</w:t>
      </w:r>
      <w:r w:rsidR="000A1698" w:rsidRPr="00335DF0">
        <w:rPr>
          <w:rFonts w:ascii="Century Gothic" w:hAnsi="Century Gothic"/>
          <w:b/>
          <w:color w:val="0070C0"/>
          <w:sz w:val="40"/>
          <w:szCs w:val="40"/>
        </w:rPr>
        <w:t xml:space="preserve"> Carers</w:t>
      </w:r>
      <w:r w:rsidRPr="00335DF0">
        <w:rPr>
          <w:rFonts w:ascii="Century Gothic" w:hAnsi="Century Gothic"/>
          <w:b/>
          <w:color w:val="0070C0"/>
          <w:sz w:val="40"/>
          <w:szCs w:val="40"/>
        </w:rPr>
        <w:t xml:space="preserve"> </w:t>
      </w:r>
      <w:r w:rsidRPr="00335DF0">
        <w:rPr>
          <w:rFonts w:ascii="Century Gothic" w:hAnsi="Century Gothic"/>
          <w:bCs/>
          <w:color w:val="0070C0"/>
          <w:sz w:val="40"/>
          <w:szCs w:val="40"/>
        </w:rPr>
        <w:t>Referral Form</w:t>
      </w:r>
    </w:p>
    <w:p w14:paraId="2B6ED593" w14:textId="27B7B0FF" w:rsidR="000A1698" w:rsidRDefault="000D7810" w:rsidP="000A1698">
      <w:pPr>
        <w:spacing w:after="0"/>
        <w:jc w:val="center"/>
        <w:rPr>
          <w:sz w:val="24"/>
          <w:szCs w:val="24"/>
        </w:rPr>
      </w:pPr>
      <w:r>
        <w:tab/>
      </w:r>
    </w:p>
    <w:p w14:paraId="56044024" w14:textId="77777777" w:rsidR="000A1698" w:rsidRPr="001F4179" w:rsidRDefault="000A1698" w:rsidP="000A1698">
      <w:pPr>
        <w:spacing w:after="0" w:line="240" w:lineRule="auto"/>
        <w:jc w:val="center"/>
        <w:rPr>
          <w:b/>
          <w:sz w:val="8"/>
          <w:szCs w:val="8"/>
        </w:rPr>
      </w:pPr>
    </w:p>
    <w:p w14:paraId="7C1D99D0" w14:textId="7B748116" w:rsidR="000A1698" w:rsidRPr="000F7DC5" w:rsidRDefault="000A1698" w:rsidP="000A1698">
      <w:pPr>
        <w:spacing w:after="0" w:line="240" w:lineRule="auto"/>
        <w:jc w:val="center"/>
        <w:rPr>
          <w:sz w:val="24"/>
          <w:szCs w:val="24"/>
        </w:rPr>
      </w:pPr>
      <w:r w:rsidRPr="000F7DC5">
        <w:rPr>
          <w:sz w:val="24"/>
          <w:szCs w:val="24"/>
        </w:rPr>
        <w:t>You can refer by completing this form</w:t>
      </w:r>
      <w:r w:rsidR="00077176" w:rsidRPr="000F7DC5">
        <w:rPr>
          <w:sz w:val="24"/>
          <w:szCs w:val="24"/>
        </w:rPr>
        <w:t xml:space="preserve"> and emailing </w:t>
      </w:r>
      <w:r w:rsidR="00077176" w:rsidRPr="000F7DC5">
        <w:rPr>
          <w:b/>
          <w:sz w:val="24"/>
          <w:szCs w:val="24"/>
        </w:rPr>
        <w:t>via secure e-mail</w:t>
      </w:r>
      <w:r w:rsidR="00077176" w:rsidRPr="000F7DC5">
        <w:rPr>
          <w:sz w:val="24"/>
          <w:szCs w:val="24"/>
        </w:rPr>
        <w:t xml:space="preserve"> to </w:t>
      </w:r>
      <w:hyperlink r:id="rId10" w:history="1">
        <w:r w:rsidR="00335DF0" w:rsidRPr="000F7DC5">
          <w:rPr>
            <w:rStyle w:val="Hyperlink"/>
            <w:sz w:val="24"/>
            <w:szCs w:val="24"/>
          </w:rPr>
          <w:t>info@wcdyc.org.uk;</w:t>
        </w:r>
      </w:hyperlink>
      <w:r w:rsidR="00077176" w:rsidRPr="000F7DC5">
        <w:rPr>
          <w:sz w:val="24"/>
          <w:szCs w:val="24"/>
        </w:rPr>
        <w:t xml:space="preserve"> </w:t>
      </w:r>
      <w:r w:rsidR="000C2200" w:rsidRPr="000F7DC5">
        <w:rPr>
          <w:sz w:val="24"/>
          <w:szCs w:val="24"/>
        </w:rPr>
        <w:t xml:space="preserve">in the post to Marlow, South Crescent, Llandrindod Wells LD1 5DH </w:t>
      </w:r>
      <w:r w:rsidR="00077176" w:rsidRPr="000F7DC5">
        <w:rPr>
          <w:sz w:val="24"/>
          <w:szCs w:val="24"/>
        </w:rPr>
        <w:t xml:space="preserve">or </w:t>
      </w:r>
      <w:r w:rsidRPr="000F7DC5">
        <w:rPr>
          <w:sz w:val="24"/>
          <w:szCs w:val="24"/>
        </w:rPr>
        <w:t xml:space="preserve">calling </w:t>
      </w:r>
      <w:r w:rsidR="00335DF0" w:rsidRPr="000F7DC5">
        <w:rPr>
          <w:b/>
          <w:color w:val="0070C0"/>
          <w:sz w:val="24"/>
          <w:szCs w:val="24"/>
        </w:rPr>
        <w:t>01597 823800</w:t>
      </w:r>
      <w:r w:rsidRPr="000F7DC5">
        <w:rPr>
          <w:b/>
          <w:color w:val="0070C0"/>
          <w:sz w:val="24"/>
          <w:szCs w:val="24"/>
        </w:rPr>
        <w:t xml:space="preserve"> </w:t>
      </w:r>
    </w:p>
    <w:p w14:paraId="16A2C09E" w14:textId="1E7BB9A3" w:rsidR="000A1698" w:rsidRPr="000F7DC5" w:rsidRDefault="000A1698" w:rsidP="000A1698">
      <w:pPr>
        <w:spacing w:after="0" w:line="240" w:lineRule="auto"/>
        <w:jc w:val="center"/>
        <w:rPr>
          <w:sz w:val="24"/>
          <w:szCs w:val="24"/>
        </w:rPr>
      </w:pPr>
    </w:p>
    <w:p w14:paraId="7CC43135" w14:textId="27C9124D" w:rsidR="006D196C" w:rsidRPr="000F7DC5" w:rsidRDefault="006D196C" w:rsidP="000A1698">
      <w:pPr>
        <w:spacing w:after="0" w:line="240" w:lineRule="auto"/>
        <w:jc w:val="center"/>
        <w:rPr>
          <w:sz w:val="24"/>
          <w:szCs w:val="24"/>
        </w:rPr>
      </w:pPr>
      <w:r w:rsidRPr="000F7DC5">
        <w:rPr>
          <w:sz w:val="24"/>
          <w:szCs w:val="24"/>
        </w:rPr>
        <w:t xml:space="preserve">Once </w:t>
      </w:r>
      <w:r w:rsidR="000C2200" w:rsidRPr="000F7DC5">
        <w:rPr>
          <w:sz w:val="24"/>
          <w:szCs w:val="24"/>
        </w:rPr>
        <w:t>we have received the</w:t>
      </w:r>
      <w:r w:rsidRPr="000F7DC5">
        <w:rPr>
          <w:sz w:val="24"/>
          <w:szCs w:val="24"/>
        </w:rPr>
        <w:t xml:space="preserve"> referral the Carer will be contacted within five working days</w:t>
      </w:r>
    </w:p>
    <w:p w14:paraId="0DA0A6DB" w14:textId="1E23FC0F" w:rsidR="006D196C" w:rsidRPr="000F7DC5" w:rsidRDefault="006D196C" w:rsidP="000A1698">
      <w:pPr>
        <w:spacing w:after="0" w:line="240" w:lineRule="auto"/>
        <w:jc w:val="center"/>
        <w:rPr>
          <w:sz w:val="24"/>
          <w:szCs w:val="24"/>
        </w:rPr>
      </w:pPr>
    </w:p>
    <w:p w14:paraId="3A8ACB8A" w14:textId="58F95C9A" w:rsidR="006A62B7" w:rsidRPr="000F7DC5" w:rsidRDefault="000A1698" w:rsidP="006A62B7">
      <w:pPr>
        <w:spacing w:after="0" w:line="240" w:lineRule="auto"/>
        <w:jc w:val="center"/>
        <w:rPr>
          <w:color w:val="0D0D0D" w:themeColor="text1" w:themeTint="F2"/>
          <w:sz w:val="24"/>
          <w:szCs w:val="24"/>
        </w:rPr>
      </w:pPr>
      <w:r w:rsidRPr="000F7DC5">
        <w:rPr>
          <w:sz w:val="24"/>
          <w:szCs w:val="24"/>
        </w:rPr>
        <w:t xml:space="preserve">You can also find out more by visiting </w:t>
      </w:r>
      <w:r w:rsidRPr="000F7DC5">
        <w:rPr>
          <w:color w:val="0D0D0D" w:themeColor="text1" w:themeTint="F2"/>
          <w:sz w:val="24"/>
          <w:szCs w:val="24"/>
        </w:rPr>
        <w:t xml:space="preserve"> </w:t>
      </w:r>
      <w:r w:rsidR="006A62B7" w:rsidRPr="000F7DC5">
        <w:rPr>
          <w:b/>
          <w:bCs/>
          <w:color w:val="0D0D0D" w:themeColor="text1" w:themeTint="F2"/>
          <w:sz w:val="24"/>
          <w:szCs w:val="24"/>
        </w:rPr>
        <w:t xml:space="preserve"> </w:t>
      </w:r>
      <w:hyperlink r:id="rId11" w:history="1">
        <w:r w:rsidR="006A62B7" w:rsidRPr="000F7DC5">
          <w:rPr>
            <w:rStyle w:val="Hyperlink"/>
            <w:b/>
            <w:bCs/>
            <w:sz w:val="24"/>
            <w:szCs w:val="24"/>
          </w:rPr>
          <w:t>www.carers.cymru</w:t>
        </w:r>
      </w:hyperlink>
      <w:r w:rsidRPr="000F7DC5">
        <w:rPr>
          <w:color w:val="0D0D0D" w:themeColor="text1" w:themeTint="F2"/>
          <w:sz w:val="24"/>
          <w:szCs w:val="24"/>
        </w:rPr>
        <w:t xml:space="preserve"> </w:t>
      </w:r>
    </w:p>
    <w:p w14:paraId="674D2C2D" w14:textId="14A64966" w:rsidR="000A1698" w:rsidRPr="000F7DC5" w:rsidRDefault="000A1698" w:rsidP="006A62B7">
      <w:pPr>
        <w:spacing w:after="0" w:line="240" w:lineRule="auto"/>
        <w:jc w:val="center"/>
        <w:rPr>
          <w:color w:val="0D0D0D" w:themeColor="text1" w:themeTint="F2"/>
          <w:sz w:val="24"/>
          <w:szCs w:val="24"/>
        </w:rPr>
      </w:pPr>
      <w:r w:rsidRPr="000F7DC5">
        <w:rPr>
          <w:color w:val="0D0D0D" w:themeColor="text1" w:themeTint="F2"/>
          <w:sz w:val="24"/>
          <w:szCs w:val="24"/>
        </w:rPr>
        <w:t xml:space="preserve"> </w:t>
      </w:r>
      <w:r w:rsidRPr="000F7DC5">
        <w:rPr>
          <w:sz w:val="24"/>
          <w:szCs w:val="24"/>
        </w:rPr>
        <w:t xml:space="preserve">liking our Facebook page </w:t>
      </w:r>
      <w:r w:rsidR="00FC5985" w:rsidRPr="000F7DC5">
        <w:rPr>
          <w:sz w:val="24"/>
          <w:szCs w:val="24"/>
        </w:rPr>
        <w:t>“</w:t>
      </w:r>
      <w:r w:rsidR="006A62B7" w:rsidRPr="000F7DC5">
        <w:rPr>
          <w:b/>
          <w:color w:val="0070C0"/>
          <w:sz w:val="24"/>
          <w:szCs w:val="24"/>
        </w:rPr>
        <w:t>WCD Young</w:t>
      </w:r>
      <w:r w:rsidRPr="000F7DC5">
        <w:rPr>
          <w:color w:val="0070C0"/>
          <w:sz w:val="24"/>
          <w:szCs w:val="24"/>
        </w:rPr>
        <w:t xml:space="preserve"> </w:t>
      </w:r>
      <w:r w:rsidRPr="000F7DC5">
        <w:rPr>
          <w:b/>
          <w:color w:val="0070C0"/>
          <w:sz w:val="24"/>
          <w:szCs w:val="24"/>
        </w:rPr>
        <w:t>Carers</w:t>
      </w:r>
      <w:r w:rsidR="00FC5985" w:rsidRPr="000F7DC5">
        <w:rPr>
          <w:sz w:val="24"/>
          <w:szCs w:val="24"/>
        </w:rPr>
        <w:t>”</w:t>
      </w:r>
      <w:r w:rsidRPr="000F7DC5">
        <w:rPr>
          <w:color w:val="0070C0"/>
          <w:sz w:val="24"/>
          <w:szCs w:val="24"/>
        </w:rPr>
        <w:t xml:space="preserve"> </w:t>
      </w:r>
      <w:r w:rsidRPr="000F7DC5">
        <w:rPr>
          <w:sz w:val="24"/>
          <w:szCs w:val="24"/>
        </w:rPr>
        <w:t xml:space="preserve">or by following our Twitter account </w:t>
      </w:r>
      <w:r w:rsidRPr="000F7DC5">
        <w:rPr>
          <w:b/>
          <w:color w:val="0070C0"/>
          <w:sz w:val="24"/>
          <w:szCs w:val="24"/>
        </w:rPr>
        <w:t>@</w:t>
      </w:r>
      <w:r w:rsidR="006A62B7" w:rsidRPr="000F7DC5">
        <w:rPr>
          <w:b/>
          <w:color w:val="0070C0"/>
          <w:sz w:val="24"/>
          <w:szCs w:val="24"/>
        </w:rPr>
        <w:t>CreduCarers</w:t>
      </w:r>
    </w:p>
    <w:p w14:paraId="16A4AC04" w14:textId="092EC7C1" w:rsidR="004E66CA" w:rsidRDefault="004E66CA"/>
    <w:p w14:paraId="4667DDFC" w14:textId="2EFC27FD" w:rsidR="004E66CA" w:rsidRPr="00077176" w:rsidRDefault="00FC5985" w:rsidP="0072580E">
      <w:pPr>
        <w:spacing w:after="0"/>
        <w:rPr>
          <w:b/>
          <w:sz w:val="24"/>
          <w:szCs w:val="24"/>
        </w:rPr>
      </w:pPr>
      <w:r w:rsidRPr="00FC5985">
        <w:rPr>
          <w:b/>
          <w:color w:val="0070C0"/>
          <w:sz w:val="24"/>
          <w:szCs w:val="24"/>
        </w:rPr>
        <w:t>REFERRER</w:t>
      </w:r>
    </w:p>
    <w:p w14:paraId="19BBDFCB" w14:textId="05D013FE" w:rsidR="004E66CA" w:rsidRPr="00077176" w:rsidRDefault="004E66CA" w:rsidP="0072580E">
      <w:pPr>
        <w:spacing w:after="0"/>
        <w:rPr>
          <w:sz w:val="24"/>
          <w:szCs w:val="24"/>
        </w:rPr>
      </w:pPr>
      <w:r w:rsidRPr="00077176">
        <w:rPr>
          <w:sz w:val="24"/>
          <w:szCs w:val="24"/>
        </w:rPr>
        <w:t>Do you have permission from the Carer to make this referral? YES/NO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E66CA" w:rsidRPr="00077176" w14:paraId="318F2F4C" w14:textId="77777777" w:rsidTr="004E66CA">
        <w:tc>
          <w:tcPr>
            <w:tcW w:w="2614" w:type="dxa"/>
          </w:tcPr>
          <w:p w14:paraId="57854104" w14:textId="2F21B03C" w:rsidR="004E66CA" w:rsidRPr="00077176" w:rsidRDefault="004E66CA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Name of Professional</w:t>
            </w:r>
          </w:p>
        </w:tc>
        <w:tc>
          <w:tcPr>
            <w:tcW w:w="2614" w:type="dxa"/>
          </w:tcPr>
          <w:p w14:paraId="2E1C213A" w14:textId="4B46AF32" w:rsidR="004E66CA" w:rsidRPr="00077176" w:rsidRDefault="004E66CA">
            <w:pPr>
              <w:rPr>
                <w:sz w:val="24"/>
                <w:szCs w:val="24"/>
              </w:rPr>
            </w:pPr>
          </w:p>
          <w:p w14:paraId="3B03320D" w14:textId="351B240B" w:rsidR="004E66CA" w:rsidRPr="00077176" w:rsidRDefault="004E66CA" w:rsidP="00BC59A7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4A3F2E5" w14:textId="3F86DB15" w:rsidR="004E66CA" w:rsidRPr="00077176" w:rsidRDefault="004E66CA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Team/Organisation</w:t>
            </w:r>
          </w:p>
        </w:tc>
        <w:tc>
          <w:tcPr>
            <w:tcW w:w="2614" w:type="dxa"/>
          </w:tcPr>
          <w:p w14:paraId="20A9EA53" w14:textId="56F99EBA" w:rsidR="004E66CA" w:rsidRPr="00077176" w:rsidRDefault="004E66CA">
            <w:pPr>
              <w:rPr>
                <w:sz w:val="24"/>
                <w:szCs w:val="24"/>
              </w:rPr>
            </w:pPr>
          </w:p>
        </w:tc>
      </w:tr>
      <w:tr w:rsidR="004E66CA" w:rsidRPr="00077176" w14:paraId="03B115B2" w14:textId="77777777" w:rsidTr="004E66CA">
        <w:tc>
          <w:tcPr>
            <w:tcW w:w="2614" w:type="dxa"/>
          </w:tcPr>
          <w:p w14:paraId="5D16327A" w14:textId="7DC2A301" w:rsidR="004E66CA" w:rsidRPr="00077176" w:rsidRDefault="004E66CA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Phone Number(s)</w:t>
            </w:r>
          </w:p>
        </w:tc>
        <w:tc>
          <w:tcPr>
            <w:tcW w:w="2614" w:type="dxa"/>
          </w:tcPr>
          <w:p w14:paraId="379B512E" w14:textId="3753B63C" w:rsidR="004E66CA" w:rsidRPr="00077176" w:rsidRDefault="004E66CA">
            <w:pPr>
              <w:rPr>
                <w:sz w:val="24"/>
                <w:szCs w:val="24"/>
              </w:rPr>
            </w:pPr>
          </w:p>
          <w:p w14:paraId="220254BE" w14:textId="77777777" w:rsidR="004E66CA" w:rsidRPr="00077176" w:rsidRDefault="004E66CA" w:rsidP="00BC59A7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E79BDFC" w14:textId="77777777" w:rsidR="004E66CA" w:rsidRPr="00077176" w:rsidRDefault="004E66CA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Email</w:t>
            </w:r>
          </w:p>
        </w:tc>
        <w:tc>
          <w:tcPr>
            <w:tcW w:w="2614" w:type="dxa"/>
          </w:tcPr>
          <w:p w14:paraId="2F7A58E5" w14:textId="48DCBADD" w:rsidR="004E66CA" w:rsidRPr="00077176" w:rsidRDefault="004E66CA">
            <w:pPr>
              <w:rPr>
                <w:sz w:val="24"/>
                <w:szCs w:val="24"/>
              </w:rPr>
            </w:pPr>
          </w:p>
        </w:tc>
      </w:tr>
      <w:tr w:rsidR="004E66CA" w:rsidRPr="00077176" w14:paraId="7234608C" w14:textId="77777777" w:rsidTr="00FF4047">
        <w:tc>
          <w:tcPr>
            <w:tcW w:w="10456" w:type="dxa"/>
            <w:gridSpan w:val="4"/>
          </w:tcPr>
          <w:p w14:paraId="3B9A1299" w14:textId="77777777" w:rsidR="004E66CA" w:rsidRPr="00077176" w:rsidRDefault="004E66CA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How would you like to keep in touch about this case?</w:t>
            </w:r>
          </w:p>
          <w:p w14:paraId="20C8559F" w14:textId="5488AB92" w:rsidR="004E66CA" w:rsidRPr="00077176" w:rsidRDefault="0094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Email/phone</w:t>
            </w:r>
          </w:p>
          <w:p w14:paraId="408966AA" w14:textId="77777777" w:rsidR="004E66CA" w:rsidRPr="00077176" w:rsidRDefault="004E66CA">
            <w:pPr>
              <w:rPr>
                <w:sz w:val="24"/>
                <w:szCs w:val="24"/>
              </w:rPr>
            </w:pPr>
          </w:p>
        </w:tc>
      </w:tr>
    </w:tbl>
    <w:p w14:paraId="6C6148BF" w14:textId="77777777" w:rsidR="002C2053" w:rsidRPr="00077176" w:rsidRDefault="002C2053">
      <w:pPr>
        <w:rPr>
          <w:sz w:val="24"/>
          <w:szCs w:val="24"/>
        </w:rPr>
      </w:pPr>
    </w:p>
    <w:p w14:paraId="6B30C497" w14:textId="39BBBA3E" w:rsidR="00FF4047" w:rsidRDefault="002C2053">
      <w:pPr>
        <w:rPr>
          <w:sz w:val="24"/>
          <w:szCs w:val="24"/>
        </w:rPr>
      </w:pPr>
      <w:r w:rsidRPr="00077176">
        <w:rPr>
          <w:sz w:val="24"/>
          <w:szCs w:val="24"/>
        </w:rPr>
        <w:t>HAVE THEY HAD A CARE</w:t>
      </w:r>
      <w:r w:rsidR="00FF4047" w:rsidRPr="00077176">
        <w:rPr>
          <w:sz w:val="24"/>
          <w:szCs w:val="24"/>
        </w:rPr>
        <w:t>R</w:t>
      </w:r>
      <w:r w:rsidR="00B00C4C" w:rsidRPr="00077176">
        <w:rPr>
          <w:sz w:val="24"/>
          <w:szCs w:val="24"/>
        </w:rPr>
        <w:t>’</w:t>
      </w:r>
      <w:r w:rsidR="00FF4047" w:rsidRPr="00077176">
        <w:rPr>
          <w:sz w:val="24"/>
          <w:szCs w:val="24"/>
        </w:rPr>
        <w:t xml:space="preserve">S </w:t>
      </w:r>
      <w:r w:rsidR="000A1698" w:rsidRPr="00077176">
        <w:rPr>
          <w:sz w:val="24"/>
          <w:szCs w:val="24"/>
        </w:rPr>
        <w:t>ASSESSMENT?</w:t>
      </w:r>
      <w:r w:rsidR="004B7151">
        <w:rPr>
          <w:sz w:val="24"/>
          <w:szCs w:val="24"/>
        </w:rPr>
        <w:tab/>
      </w:r>
      <w:r w:rsidR="004B7151">
        <w:rPr>
          <w:sz w:val="24"/>
          <w:szCs w:val="24"/>
        </w:rPr>
        <w:tab/>
        <w:t xml:space="preserve">Yes / </w:t>
      </w:r>
      <w:r w:rsidR="00BC59A7">
        <w:rPr>
          <w:sz w:val="24"/>
          <w:szCs w:val="24"/>
        </w:rPr>
        <w:t>No</w:t>
      </w:r>
      <w:r w:rsidR="004B7151">
        <w:rPr>
          <w:sz w:val="24"/>
          <w:szCs w:val="24"/>
        </w:rPr>
        <w:t>/ In progress / Don’t Know</w:t>
      </w:r>
    </w:p>
    <w:p w14:paraId="3B13F22F" w14:textId="77777777" w:rsidR="000F7DC5" w:rsidRPr="00077176" w:rsidRDefault="000F7DC5">
      <w:pPr>
        <w:rPr>
          <w:sz w:val="24"/>
          <w:szCs w:val="24"/>
        </w:rPr>
      </w:pPr>
    </w:p>
    <w:p w14:paraId="48F2C2C6" w14:textId="439B1B50" w:rsidR="00077176" w:rsidRPr="000F7DC5" w:rsidRDefault="000F7DC5">
      <w:pPr>
        <w:rPr>
          <w:bCs/>
        </w:rPr>
      </w:pPr>
      <w:r w:rsidRPr="000F7DC5">
        <w:rPr>
          <w:bCs/>
        </w:rPr>
        <w:t>WCD Young Carers believes that all young people who use the services we provide should have access to the information written about them; including this form. If you wish to share information that is confidential to the agency only and should not be shared with the young person, please include this on a separate sheet that is clearly marked.</w:t>
      </w:r>
    </w:p>
    <w:p w14:paraId="09E0DB34" w14:textId="7B1F8E9B" w:rsidR="00077176" w:rsidRDefault="000B17EE" w:rsidP="0008607E">
      <w:pPr>
        <w:jc w:val="right"/>
        <w:rPr>
          <w:b/>
          <w:color w:val="18C5CE"/>
          <w:sz w:val="24"/>
          <w:szCs w:val="24"/>
        </w:rPr>
      </w:pPr>
      <w:bookmarkStart w:id="0" w:name="_Hlk64286527"/>
      <w:r>
        <w:rPr>
          <w:b/>
          <w:color w:val="18C5CE"/>
          <w:sz w:val="24"/>
          <w:szCs w:val="24"/>
        </w:rPr>
        <w:tab/>
      </w:r>
      <w:r>
        <w:rPr>
          <w:b/>
          <w:color w:val="18C5CE"/>
          <w:sz w:val="24"/>
          <w:szCs w:val="24"/>
        </w:rPr>
        <w:tab/>
      </w:r>
      <w:r>
        <w:rPr>
          <w:b/>
          <w:color w:val="18C5CE"/>
          <w:sz w:val="24"/>
          <w:szCs w:val="24"/>
        </w:rPr>
        <w:tab/>
      </w:r>
      <w:r>
        <w:rPr>
          <w:b/>
          <w:color w:val="18C5CE"/>
          <w:sz w:val="24"/>
          <w:szCs w:val="24"/>
        </w:rPr>
        <w:tab/>
      </w:r>
      <w:r w:rsidR="006D196C">
        <w:rPr>
          <w:b/>
          <w:color w:val="18C5CE"/>
          <w:sz w:val="24"/>
          <w:szCs w:val="24"/>
        </w:rPr>
        <w:t>PTO</w:t>
      </w:r>
    </w:p>
    <w:bookmarkEnd w:id="0"/>
    <w:p w14:paraId="12461550" w14:textId="52394BD8" w:rsidR="00077176" w:rsidRDefault="00724390" w:rsidP="0008607E">
      <w:pPr>
        <w:ind w:firstLine="720"/>
        <w:rPr>
          <w:b/>
          <w:color w:val="18C5CE"/>
          <w:sz w:val="24"/>
          <w:szCs w:val="24"/>
        </w:rPr>
      </w:pPr>
      <w:r w:rsidRPr="00724390">
        <w:rPr>
          <w:noProof/>
          <w:lang w:eastAsia="en-GB"/>
        </w:rPr>
        <w:t xml:space="preserve"> </w:t>
      </w:r>
      <w:r w:rsidR="0072580E">
        <w:rPr>
          <w:noProof/>
          <w:lang w:eastAsia="en-GB"/>
        </w:rPr>
        <w:t xml:space="preserve">   </w:t>
      </w:r>
      <w:r w:rsidR="0072580E">
        <w:rPr>
          <w:noProof/>
          <w:lang w:eastAsia="en-GB"/>
        </w:rPr>
        <w:tab/>
      </w:r>
      <w:r>
        <w:rPr>
          <w:noProof/>
          <w:lang w:eastAsia="en-GB"/>
        </w:rPr>
        <w:t xml:space="preserve">                                                                              </w:t>
      </w:r>
      <w:r w:rsidR="000B17EE" w:rsidRPr="000B17EE">
        <w:rPr>
          <w:noProof/>
        </w:rPr>
        <w:t xml:space="preserve"> </w:t>
      </w:r>
    </w:p>
    <w:p w14:paraId="7689D4AC" w14:textId="2F611DEC" w:rsidR="006D196C" w:rsidRDefault="006D196C">
      <w:pPr>
        <w:rPr>
          <w:b/>
          <w:color w:val="18C5CE"/>
          <w:sz w:val="24"/>
          <w:szCs w:val="24"/>
        </w:rPr>
      </w:pPr>
    </w:p>
    <w:p w14:paraId="62A0D003" w14:textId="77777777" w:rsidR="0072580E" w:rsidRDefault="0072580E">
      <w:pPr>
        <w:rPr>
          <w:b/>
          <w:color w:val="18C5CE"/>
          <w:sz w:val="24"/>
          <w:szCs w:val="24"/>
        </w:rPr>
      </w:pPr>
      <w:r>
        <w:rPr>
          <w:b/>
          <w:color w:val="18C5CE"/>
          <w:sz w:val="24"/>
          <w:szCs w:val="24"/>
        </w:rPr>
        <w:br w:type="page"/>
      </w:r>
      <w:bookmarkStart w:id="1" w:name="_GoBack"/>
      <w:bookmarkEnd w:id="1"/>
    </w:p>
    <w:p w14:paraId="20B0CDE9" w14:textId="3C27EC4B" w:rsidR="00BA459B" w:rsidRPr="00077176" w:rsidRDefault="00077176">
      <w:pPr>
        <w:rPr>
          <w:b/>
          <w:color w:val="18C5CE"/>
          <w:sz w:val="24"/>
          <w:szCs w:val="24"/>
        </w:rPr>
      </w:pPr>
      <w:r w:rsidRPr="00077176">
        <w:rPr>
          <w:b/>
          <w:color w:val="18C5CE"/>
          <w:sz w:val="24"/>
          <w:szCs w:val="24"/>
        </w:rPr>
        <w:lastRenderedPageBreak/>
        <w:t>PERSONAL INFORMATION</w:t>
      </w:r>
    </w:p>
    <w:p w14:paraId="39D82E33" w14:textId="77777777" w:rsidR="00BA459B" w:rsidRPr="007B2A0F" w:rsidRDefault="00BA459B">
      <w:r w:rsidRPr="007B2A0F">
        <w:t xml:space="preserve">We take </w:t>
      </w:r>
      <w:r w:rsidR="00FF4047" w:rsidRPr="007B2A0F">
        <w:t>each</w:t>
      </w:r>
      <w:r w:rsidRPr="007B2A0F">
        <w:t xml:space="preserve"> family’s priva</w:t>
      </w:r>
      <w:r w:rsidR="00FF4047" w:rsidRPr="007B2A0F">
        <w:t>cy seriously and we will use their</w:t>
      </w:r>
      <w:r w:rsidRPr="007B2A0F">
        <w:t xml:space="preserve"> personal informa</w:t>
      </w:r>
      <w:r w:rsidR="00FF4047" w:rsidRPr="007B2A0F">
        <w:t>tion to enable us to support them</w:t>
      </w:r>
      <w:r w:rsidRPr="007B2A0F">
        <w:t xml:space="preserve"> and moni</w:t>
      </w:r>
      <w:r w:rsidR="00FF4047" w:rsidRPr="007B2A0F">
        <w:t>tor the difference we make. Their</w:t>
      </w:r>
      <w:r w:rsidRPr="007B2A0F">
        <w:t xml:space="preserve"> personal information</w:t>
      </w:r>
      <w:r w:rsidR="00FF4047" w:rsidRPr="007B2A0F">
        <w:t xml:space="preserve"> may be shared with the</w:t>
      </w:r>
      <w:r w:rsidRPr="007B2A0F">
        <w:t xml:space="preserve"> local Authority (Council) and the NHS as a ‘public task’. </w:t>
      </w:r>
    </w:p>
    <w:p w14:paraId="35712A1A" w14:textId="77777777" w:rsidR="00BA459B" w:rsidRPr="007B2A0F" w:rsidRDefault="00BA459B" w:rsidP="00BA459B">
      <w:r w:rsidRPr="007B2A0F">
        <w:t>We may suggest other organisations and service</w:t>
      </w:r>
      <w:r w:rsidR="00B00C4C" w:rsidRPr="007B2A0F">
        <w:t>s that could support the</w:t>
      </w:r>
      <w:r w:rsidRPr="007B2A0F">
        <w:t xml:space="preserve"> family, but would only pass your information </w:t>
      </w:r>
      <w:r w:rsidR="00B00C4C" w:rsidRPr="007B2A0F">
        <w:t>on to these with the carer’s permission</w:t>
      </w:r>
      <w:r w:rsidRPr="007B2A0F">
        <w:t>, unless someone is at risk.</w:t>
      </w:r>
    </w:p>
    <w:p w14:paraId="1FEFC5A9" w14:textId="7246D8E9" w:rsidR="007F2B06" w:rsidRPr="00077176" w:rsidRDefault="007F2B06" w:rsidP="006D38B3">
      <w:pPr>
        <w:spacing w:after="0"/>
        <w:rPr>
          <w:sz w:val="24"/>
          <w:szCs w:val="24"/>
        </w:rPr>
      </w:pPr>
      <w:r w:rsidRPr="00077176">
        <w:rPr>
          <w:sz w:val="24"/>
          <w:szCs w:val="24"/>
        </w:rPr>
        <w:t>ABOUT THE</w:t>
      </w:r>
      <w:r w:rsidR="007B2A0F">
        <w:rPr>
          <w:sz w:val="24"/>
          <w:szCs w:val="24"/>
        </w:rPr>
        <w:t xml:space="preserve"> YOUNG</w:t>
      </w:r>
      <w:r w:rsidRPr="00077176">
        <w:rPr>
          <w:sz w:val="24"/>
          <w:szCs w:val="24"/>
        </w:rPr>
        <w:t xml:space="preserve"> CARER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0"/>
        <w:gridCol w:w="3082"/>
        <w:gridCol w:w="2203"/>
        <w:gridCol w:w="2611"/>
      </w:tblGrid>
      <w:tr w:rsidR="007F2B06" w:rsidRPr="00077176" w14:paraId="1B63093E" w14:textId="77777777" w:rsidTr="007B2A0F">
        <w:tc>
          <w:tcPr>
            <w:tcW w:w="2560" w:type="dxa"/>
          </w:tcPr>
          <w:p w14:paraId="4C7E9FE3" w14:textId="45418882" w:rsidR="007F2B06" w:rsidRPr="007B2A0F" w:rsidRDefault="007B2A0F">
            <w:r w:rsidRPr="007B2A0F">
              <w:t xml:space="preserve">Young </w:t>
            </w:r>
            <w:r w:rsidR="007F2B06" w:rsidRPr="007B2A0F">
              <w:t>Carer’</w:t>
            </w:r>
            <w:r w:rsidRPr="007B2A0F">
              <w:t>s</w:t>
            </w:r>
            <w:r w:rsidR="007F2B06" w:rsidRPr="007B2A0F">
              <w:t xml:space="preserve"> Name</w:t>
            </w:r>
          </w:p>
        </w:tc>
        <w:tc>
          <w:tcPr>
            <w:tcW w:w="3082" w:type="dxa"/>
          </w:tcPr>
          <w:p w14:paraId="30C8A9D9" w14:textId="71E4ADBE" w:rsidR="007F2B06" w:rsidRPr="007B2A0F" w:rsidRDefault="007F2B06"/>
        </w:tc>
        <w:tc>
          <w:tcPr>
            <w:tcW w:w="2203" w:type="dxa"/>
          </w:tcPr>
          <w:p w14:paraId="1D28B044" w14:textId="77777777" w:rsidR="007F2B06" w:rsidRPr="007B2A0F" w:rsidRDefault="007F2B06">
            <w:r w:rsidRPr="007B2A0F">
              <w:t>Date of Birth</w:t>
            </w:r>
          </w:p>
        </w:tc>
        <w:tc>
          <w:tcPr>
            <w:tcW w:w="2611" w:type="dxa"/>
          </w:tcPr>
          <w:p w14:paraId="3CFEF0A7" w14:textId="6CEA4E54" w:rsidR="007F2B06" w:rsidRPr="007B2A0F" w:rsidRDefault="007F2B06"/>
        </w:tc>
      </w:tr>
      <w:tr w:rsidR="007B2A0F" w:rsidRPr="00077176" w14:paraId="06872747" w14:textId="77777777" w:rsidTr="007B2A0F">
        <w:tc>
          <w:tcPr>
            <w:tcW w:w="2560" w:type="dxa"/>
          </w:tcPr>
          <w:p w14:paraId="4B776B87" w14:textId="4B6BB8E6" w:rsidR="007B2A0F" w:rsidRPr="007B2A0F" w:rsidRDefault="007B2A0F">
            <w:r w:rsidRPr="007B2A0F">
              <w:t>Preferred name</w:t>
            </w:r>
          </w:p>
        </w:tc>
        <w:tc>
          <w:tcPr>
            <w:tcW w:w="3082" w:type="dxa"/>
          </w:tcPr>
          <w:p w14:paraId="3F64E532" w14:textId="6D7F4C0B" w:rsidR="007B2A0F" w:rsidRPr="007B2A0F" w:rsidRDefault="007B2A0F"/>
        </w:tc>
        <w:tc>
          <w:tcPr>
            <w:tcW w:w="2203" w:type="dxa"/>
          </w:tcPr>
          <w:p w14:paraId="1CB99020" w14:textId="447C5A23" w:rsidR="007B2A0F" w:rsidRPr="007B2A0F" w:rsidRDefault="007B2A0F">
            <w:r w:rsidRPr="007B2A0F">
              <w:t>Gender</w:t>
            </w:r>
          </w:p>
        </w:tc>
        <w:tc>
          <w:tcPr>
            <w:tcW w:w="2611" w:type="dxa"/>
          </w:tcPr>
          <w:p w14:paraId="15DAD0C1" w14:textId="73CBD38A" w:rsidR="007B2A0F" w:rsidRPr="007B2A0F" w:rsidRDefault="007B2A0F"/>
        </w:tc>
      </w:tr>
      <w:tr w:rsidR="007F2B06" w:rsidRPr="00077176" w14:paraId="7D44C3CA" w14:textId="77777777" w:rsidTr="007B2A0F">
        <w:tc>
          <w:tcPr>
            <w:tcW w:w="2560" w:type="dxa"/>
          </w:tcPr>
          <w:p w14:paraId="41664971" w14:textId="77777777" w:rsidR="007F2B06" w:rsidRPr="007B2A0F" w:rsidRDefault="007F2B06">
            <w:r w:rsidRPr="007B2A0F">
              <w:t>Address</w:t>
            </w:r>
          </w:p>
          <w:p w14:paraId="0C1C5D8E" w14:textId="77777777" w:rsidR="007F2B06" w:rsidRPr="007B2A0F" w:rsidRDefault="007F2B06"/>
          <w:p w14:paraId="373DBA79" w14:textId="77777777" w:rsidR="007F2B06" w:rsidRPr="007B2A0F" w:rsidRDefault="007F2B06"/>
          <w:p w14:paraId="56277C09" w14:textId="77777777" w:rsidR="007F2B06" w:rsidRPr="007B2A0F" w:rsidRDefault="007F2B06">
            <w:r w:rsidRPr="007B2A0F">
              <w:t>POST CODE</w:t>
            </w:r>
          </w:p>
        </w:tc>
        <w:tc>
          <w:tcPr>
            <w:tcW w:w="3082" w:type="dxa"/>
          </w:tcPr>
          <w:p w14:paraId="43CE5B6E" w14:textId="47952606" w:rsidR="00AB3AC3" w:rsidRPr="007B2A0F" w:rsidRDefault="00AB3AC3"/>
        </w:tc>
        <w:tc>
          <w:tcPr>
            <w:tcW w:w="2203" w:type="dxa"/>
          </w:tcPr>
          <w:p w14:paraId="66060747" w14:textId="77777777" w:rsidR="007F2B06" w:rsidRDefault="007F2B06">
            <w:r w:rsidRPr="007B2A0F">
              <w:t>Phone number(s)</w:t>
            </w:r>
          </w:p>
          <w:p w14:paraId="5E9675F5" w14:textId="3FE0A0E7" w:rsidR="00897886" w:rsidRPr="007B2A0F" w:rsidRDefault="00897886">
            <w:r>
              <w:t>)</w:t>
            </w:r>
          </w:p>
        </w:tc>
        <w:tc>
          <w:tcPr>
            <w:tcW w:w="2611" w:type="dxa"/>
          </w:tcPr>
          <w:p w14:paraId="4D382087" w14:textId="77777777" w:rsidR="007F2B06" w:rsidRPr="007B2A0F" w:rsidRDefault="007F2B06"/>
        </w:tc>
      </w:tr>
      <w:tr w:rsidR="007F2B06" w:rsidRPr="00077176" w14:paraId="510FCC20" w14:textId="77777777" w:rsidTr="007B2A0F">
        <w:tc>
          <w:tcPr>
            <w:tcW w:w="2560" w:type="dxa"/>
          </w:tcPr>
          <w:p w14:paraId="52181A09" w14:textId="58C47FC4" w:rsidR="007F2B06" w:rsidRPr="007B2A0F" w:rsidRDefault="007B2A0F" w:rsidP="007F2B06">
            <w:r w:rsidRPr="007B2A0F">
              <w:t xml:space="preserve">Young Carer’s </w:t>
            </w:r>
            <w:r w:rsidR="007F2B06" w:rsidRPr="007B2A0F">
              <w:t>Email</w:t>
            </w:r>
          </w:p>
          <w:p w14:paraId="01ABBCA4" w14:textId="77777777" w:rsidR="007F2B06" w:rsidRPr="007B2A0F" w:rsidRDefault="007F2B06"/>
        </w:tc>
        <w:tc>
          <w:tcPr>
            <w:tcW w:w="3082" w:type="dxa"/>
          </w:tcPr>
          <w:p w14:paraId="34708C3D" w14:textId="278986E6" w:rsidR="007F2B06" w:rsidRPr="007B2A0F" w:rsidRDefault="007F2B06"/>
        </w:tc>
        <w:tc>
          <w:tcPr>
            <w:tcW w:w="2203" w:type="dxa"/>
          </w:tcPr>
          <w:p w14:paraId="031F00B9" w14:textId="53AF4DC5" w:rsidR="007F2B06" w:rsidRPr="007B2A0F" w:rsidRDefault="007B2A0F" w:rsidP="007F2B06">
            <w:r w:rsidRPr="007B2A0F">
              <w:t>Young Carer’s School</w:t>
            </w:r>
          </w:p>
        </w:tc>
        <w:tc>
          <w:tcPr>
            <w:tcW w:w="2611" w:type="dxa"/>
          </w:tcPr>
          <w:p w14:paraId="0314D3D9" w14:textId="6208FC3F" w:rsidR="007F2B06" w:rsidRPr="007B2A0F" w:rsidRDefault="007F2B06"/>
        </w:tc>
      </w:tr>
      <w:tr w:rsidR="0076173E" w:rsidRPr="00077176" w14:paraId="51FD25B3" w14:textId="77777777" w:rsidTr="007B2A0F">
        <w:tc>
          <w:tcPr>
            <w:tcW w:w="2560" w:type="dxa"/>
          </w:tcPr>
          <w:p w14:paraId="34854DC9" w14:textId="77777777" w:rsidR="0076173E" w:rsidRPr="007B2A0F" w:rsidRDefault="0076173E" w:rsidP="0076173E">
            <w:pPr>
              <w:rPr>
                <w:b/>
              </w:rPr>
            </w:pPr>
            <w:r w:rsidRPr="007B2A0F">
              <w:rPr>
                <w:b/>
              </w:rPr>
              <w:t>Language Preference</w:t>
            </w:r>
          </w:p>
          <w:p w14:paraId="7905D59C" w14:textId="77777777" w:rsidR="0076173E" w:rsidRPr="007B2A0F" w:rsidRDefault="0076173E" w:rsidP="0076173E">
            <w:r w:rsidRPr="007B2A0F">
              <w:t>Verbal</w:t>
            </w:r>
          </w:p>
          <w:p w14:paraId="6616CC7B" w14:textId="6FE0A759" w:rsidR="0076173E" w:rsidRPr="007B2A0F" w:rsidRDefault="0076173E" w:rsidP="0076173E">
            <w:r w:rsidRPr="007B2A0F">
              <w:t>Written</w:t>
            </w:r>
          </w:p>
        </w:tc>
        <w:tc>
          <w:tcPr>
            <w:tcW w:w="3082" w:type="dxa"/>
          </w:tcPr>
          <w:p w14:paraId="1880EDE8" w14:textId="77777777" w:rsidR="0076173E" w:rsidRPr="007B2A0F" w:rsidRDefault="0076173E" w:rsidP="0076173E"/>
          <w:p w14:paraId="25339867" w14:textId="77777777" w:rsidR="0076173E" w:rsidRPr="007B2A0F" w:rsidRDefault="0076173E" w:rsidP="0076173E">
            <w:r w:rsidRPr="007B2A0F">
              <w:t>ENGLISH/WELSH/OTHER</w:t>
            </w:r>
          </w:p>
          <w:p w14:paraId="4B319488" w14:textId="476A66F5" w:rsidR="0076173E" w:rsidRPr="007B2A0F" w:rsidRDefault="0076173E" w:rsidP="0076173E">
            <w:r w:rsidRPr="007B2A0F">
              <w:t>ENGLISH/WELSH/OTHER</w:t>
            </w:r>
          </w:p>
        </w:tc>
        <w:tc>
          <w:tcPr>
            <w:tcW w:w="2203" w:type="dxa"/>
          </w:tcPr>
          <w:p w14:paraId="481C052A" w14:textId="0DC1DCCC" w:rsidR="0076173E" w:rsidRPr="007B2A0F" w:rsidRDefault="0076173E" w:rsidP="0076173E"/>
        </w:tc>
        <w:tc>
          <w:tcPr>
            <w:tcW w:w="2611" w:type="dxa"/>
          </w:tcPr>
          <w:p w14:paraId="75FEFB57" w14:textId="4817B091" w:rsidR="0076173E" w:rsidRPr="007B2A0F" w:rsidRDefault="0076173E" w:rsidP="0076173E"/>
        </w:tc>
      </w:tr>
    </w:tbl>
    <w:p w14:paraId="57E65624" w14:textId="282D64D7" w:rsidR="007B2A0F" w:rsidRDefault="007B2A0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B2A0F" w14:paraId="726AB39B" w14:textId="77777777" w:rsidTr="007B2A0F">
        <w:tc>
          <w:tcPr>
            <w:tcW w:w="2614" w:type="dxa"/>
          </w:tcPr>
          <w:p w14:paraId="1F25B2C6" w14:textId="351126DF" w:rsidR="007B2A0F" w:rsidRPr="007B2A0F" w:rsidRDefault="007B2A0F">
            <w:r w:rsidRPr="007B2A0F">
              <w:t>Parents’ name</w:t>
            </w:r>
            <w:r w:rsidR="0076173E">
              <w:t>(s)</w:t>
            </w:r>
          </w:p>
        </w:tc>
        <w:tc>
          <w:tcPr>
            <w:tcW w:w="2614" w:type="dxa"/>
          </w:tcPr>
          <w:p w14:paraId="04481E77" w14:textId="614044C4" w:rsidR="007B2A0F" w:rsidRPr="007B2A0F" w:rsidRDefault="007B2A0F"/>
        </w:tc>
        <w:tc>
          <w:tcPr>
            <w:tcW w:w="2614" w:type="dxa"/>
          </w:tcPr>
          <w:p w14:paraId="5DC5681C" w14:textId="799AF80E" w:rsidR="007B2A0F" w:rsidRPr="007B2A0F" w:rsidRDefault="007B2A0F"/>
        </w:tc>
        <w:tc>
          <w:tcPr>
            <w:tcW w:w="2614" w:type="dxa"/>
          </w:tcPr>
          <w:p w14:paraId="7937F2CE" w14:textId="77777777" w:rsidR="007B2A0F" w:rsidRDefault="007B2A0F">
            <w:pPr>
              <w:rPr>
                <w:sz w:val="24"/>
                <w:szCs w:val="24"/>
              </w:rPr>
            </w:pPr>
          </w:p>
        </w:tc>
      </w:tr>
      <w:tr w:rsidR="007B2A0F" w14:paraId="0FCB2BC3" w14:textId="77777777" w:rsidTr="007B2A0F">
        <w:tc>
          <w:tcPr>
            <w:tcW w:w="2614" w:type="dxa"/>
          </w:tcPr>
          <w:p w14:paraId="02793B5F" w14:textId="67DF64DD" w:rsidR="007B2A0F" w:rsidRPr="007B2A0F" w:rsidRDefault="007B2A0F">
            <w:r w:rsidRPr="007B2A0F">
              <w:t>Parents’ phone numbers</w:t>
            </w:r>
          </w:p>
        </w:tc>
        <w:tc>
          <w:tcPr>
            <w:tcW w:w="2614" w:type="dxa"/>
          </w:tcPr>
          <w:p w14:paraId="7FE75AF0" w14:textId="492B1DA8" w:rsidR="007B2A0F" w:rsidRPr="007B2A0F" w:rsidRDefault="007B2A0F"/>
        </w:tc>
        <w:tc>
          <w:tcPr>
            <w:tcW w:w="2614" w:type="dxa"/>
          </w:tcPr>
          <w:p w14:paraId="6998A891" w14:textId="212D53DD" w:rsidR="007B2A0F" w:rsidRPr="007B2A0F" w:rsidRDefault="007B2A0F">
            <w:r w:rsidRPr="007B2A0F">
              <w:t>Parents’ email</w:t>
            </w:r>
          </w:p>
        </w:tc>
        <w:tc>
          <w:tcPr>
            <w:tcW w:w="2614" w:type="dxa"/>
          </w:tcPr>
          <w:p w14:paraId="2087AB81" w14:textId="161D9784" w:rsidR="00150B1C" w:rsidRDefault="00150B1C">
            <w:pPr>
              <w:rPr>
                <w:sz w:val="24"/>
                <w:szCs w:val="24"/>
              </w:rPr>
            </w:pPr>
          </w:p>
        </w:tc>
      </w:tr>
    </w:tbl>
    <w:p w14:paraId="191BA8D2" w14:textId="77777777" w:rsidR="007B2A0F" w:rsidRPr="00077176" w:rsidRDefault="007B2A0F">
      <w:pPr>
        <w:rPr>
          <w:sz w:val="24"/>
          <w:szCs w:val="24"/>
        </w:rPr>
      </w:pPr>
    </w:p>
    <w:p w14:paraId="3DE48048" w14:textId="77777777" w:rsidR="00BA459B" w:rsidRPr="00077176" w:rsidRDefault="007F2B06" w:rsidP="006D38B3">
      <w:pPr>
        <w:spacing w:after="0"/>
        <w:rPr>
          <w:sz w:val="24"/>
          <w:szCs w:val="24"/>
        </w:rPr>
      </w:pPr>
      <w:r w:rsidRPr="00077176">
        <w:rPr>
          <w:sz w:val="24"/>
          <w:szCs w:val="24"/>
        </w:rPr>
        <w:t>ABOUT THE PERSON (OR PEOPLE) CARED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F2B06" w:rsidRPr="00077176" w14:paraId="01E5C26A" w14:textId="77777777" w:rsidTr="007F2B06">
        <w:tc>
          <w:tcPr>
            <w:tcW w:w="2614" w:type="dxa"/>
          </w:tcPr>
          <w:p w14:paraId="021A2C17" w14:textId="77777777" w:rsidR="007F2B06" w:rsidRPr="007B2A0F" w:rsidRDefault="007F2B06">
            <w:r w:rsidRPr="007B2A0F">
              <w:t>Name</w:t>
            </w:r>
          </w:p>
        </w:tc>
        <w:tc>
          <w:tcPr>
            <w:tcW w:w="2614" w:type="dxa"/>
          </w:tcPr>
          <w:p w14:paraId="411A3157" w14:textId="77777777" w:rsidR="007F2B06" w:rsidRPr="007B2A0F" w:rsidRDefault="007F2B06"/>
          <w:p w14:paraId="24E3BF49" w14:textId="084A627F" w:rsidR="007F2B06" w:rsidRPr="007B2A0F" w:rsidRDefault="007F2B06"/>
        </w:tc>
        <w:tc>
          <w:tcPr>
            <w:tcW w:w="2614" w:type="dxa"/>
          </w:tcPr>
          <w:p w14:paraId="502E147B" w14:textId="77777777" w:rsidR="007F2B06" w:rsidRPr="007B2A0F" w:rsidRDefault="007F2B06">
            <w:r w:rsidRPr="007B2A0F">
              <w:t>Date of Birth</w:t>
            </w:r>
          </w:p>
        </w:tc>
        <w:tc>
          <w:tcPr>
            <w:tcW w:w="2614" w:type="dxa"/>
          </w:tcPr>
          <w:p w14:paraId="12D49F08" w14:textId="28B156D0" w:rsidR="007F2B06" w:rsidRPr="007B2A0F" w:rsidRDefault="007F2B06"/>
        </w:tc>
      </w:tr>
      <w:tr w:rsidR="007F2B06" w:rsidRPr="00077176" w14:paraId="166114A8" w14:textId="77777777" w:rsidTr="007F2B06">
        <w:tc>
          <w:tcPr>
            <w:tcW w:w="2614" w:type="dxa"/>
          </w:tcPr>
          <w:p w14:paraId="665FFB14" w14:textId="4A697BCD" w:rsidR="007F2B06" w:rsidRPr="007B2A0F" w:rsidRDefault="007F2B06">
            <w:r w:rsidRPr="007B2A0F">
              <w:t xml:space="preserve">Relationship to </w:t>
            </w:r>
            <w:r w:rsidR="007B2A0F" w:rsidRPr="007B2A0F">
              <w:t xml:space="preserve">Young </w:t>
            </w:r>
            <w:r w:rsidRPr="007B2A0F">
              <w:t>Carer</w:t>
            </w:r>
          </w:p>
        </w:tc>
        <w:tc>
          <w:tcPr>
            <w:tcW w:w="2614" w:type="dxa"/>
          </w:tcPr>
          <w:p w14:paraId="0B300C4E" w14:textId="77777777" w:rsidR="007F2B06" w:rsidRPr="007B2A0F" w:rsidRDefault="007F2B06"/>
          <w:p w14:paraId="4D54D53E" w14:textId="365C37A4" w:rsidR="007F2B06" w:rsidRPr="007B2A0F" w:rsidRDefault="007F2B06"/>
        </w:tc>
        <w:tc>
          <w:tcPr>
            <w:tcW w:w="2614" w:type="dxa"/>
          </w:tcPr>
          <w:p w14:paraId="4A857B3F" w14:textId="77777777" w:rsidR="007F2B06" w:rsidRPr="007B2A0F" w:rsidRDefault="007F2B06"/>
        </w:tc>
        <w:tc>
          <w:tcPr>
            <w:tcW w:w="2614" w:type="dxa"/>
          </w:tcPr>
          <w:p w14:paraId="7DD603EA" w14:textId="77777777" w:rsidR="007F2B06" w:rsidRPr="007B2A0F" w:rsidRDefault="007F2B06"/>
        </w:tc>
      </w:tr>
      <w:tr w:rsidR="007F2B06" w:rsidRPr="00077176" w14:paraId="5B823715" w14:textId="77777777" w:rsidTr="00FF4047">
        <w:tc>
          <w:tcPr>
            <w:tcW w:w="10456" w:type="dxa"/>
            <w:gridSpan w:val="4"/>
          </w:tcPr>
          <w:p w14:paraId="25623332" w14:textId="77777777" w:rsidR="007F2B06" w:rsidRPr="007B2A0F" w:rsidRDefault="007F2B06">
            <w:r w:rsidRPr="007B2A0F">
              <w:t>Details of Health/Disability</w:t>
            </w:r>
          </w:p>
          <w:p w14:paraId="59BE4383" w14:textId="77777777" w:rsidR="007F2B06" w:rsidRPr="007B2A0F" w:rsidRDefault="007F2B06"/>
          <w:p w14:paraId="7330E9E1" w14:textId="77777777" w:rsidR="007F2B06" w:rsidRPr="007B2A0F" w:rsidRDefault="007F2B06"/>
          <w:p w14:paraId="36894F28" w14:textId="77777777" w:rsidR="007F2B06" w:rsidRPr="007B2A0F" w:rsidRDefault="007F2B06"/>
          <w:p w14:paraId="4CAE7318" w14:textId="77777777" w:rsidR="007F2B06" w:rsidRPr="007B2A0F" w:rsidRDefault="007F2B06"/>
        </w:tc>
      </w:tr>
      <w:tr w:rsidR="007F2B06" w:rsidRPr="00077176" w14:paraId="67ED121C" w14:textId="77777777" w:rsidTr="00FF4047">
        <w:tc>
          <w:tcPr>
            <w:tcW w:w="2614" w:type="dxa"/>
          </w:tcPr>
          <w:p w14:paraId="2D8818E4" w14:textId="77777777" w:rsidR="007F2B06" w:rsidRPr="007B2A0F" w:rsidRDefault="007F2B06" w:rsidP="00FF4047">
            <w:r w:rsidRPr="007B2A0F">
              <w:t>Name</w:t>
            </w:r>
          </w:p>
        </w:tc>
        <w:tc>
          <w:tcPr>
            <w:tcW w:w="2614" w:type="dxa"/>
          </w:tcPr>
          <w:p w14:paraId="592FAAC2" w14:textId="77777777" w:rsidR="007F2B06" w:rsidRPr="007B2A0F" w:rsidRDefault="007F2B06" w:rsidP="00FF4047"/>
          <w:p w14:paraId="14B6BCB4" w14:textId="77777777" w:rsidR="007F2B06" w:rsidRPr="007B2A0F" w:rsidRDefault="007F2B06" w:rsidP="00FF4047"/>
        </w:tc>
        <w:tc>
          <w:tcPr>
            <w:tcW w:w="2614" w:type="dxa"/>
          </w:tcPr>
          <w:p w14:paraId="41721244" w14:textId="77777777" w:rsidR="007F2B06" w:rsidRPr="007B2A0F" w:rsidRDefault="007F2B06" w:rsidP="00FF4047">
            <w:r w:rsidRPr="007B2A0F">
              <w:t>Date of Birth</w:t>
            </w:r>
          </w:p>
        </w:tc>
        <w:tc>
          <w:tcPr>
            <w:tcW w:w="2614" w:type="dxa"/>
          </w:tcPr>
          <w:p w14:paraId="5033A27A" w14:textId="77777777" w:rsidR="007F2B06" w:rsidRPr="007B2A0F" w:rsidRDefault="007F2B06" w:rsidP="00FF4047"/>
        </w:tc>
      </w:tr>
      <w:tr w:rsidR="007F2B06" w:rsidRPr="00077176" w14:paraId="6AE5E581" w14:textId="77777777" w:rsidTr="00FF4047">
        <w:tc>
          <w:tcPr>
            <w:tcW w:w="2614" w:type="dxa"/>
          </w:tcPr>
          <w:p w14:paraId="0CDCBCAD" w14:textId="131FCCD3" w:rsidR="007F2B06" w:rsidRPr="007B2A0F" w:rsidRDefault="007F2B06" w:rsidP="00FF4047">
            <w:r w:rsidRPr="007B2A0F">
              <w:t xml:space="preserve">Relationship to </w:t>
            </w:r>
            <w:r w:rsidR="007B2A0F" w:rsidRPr="007B2A0F">
              <w:t xml:space="preserve">Young </w:t>
            </w:r>
            <w:r w:rsidRPr="007B2A0F">
              <w:t>Carer</w:t>
            </w:r>
          </w:p>
        </w:tc>
        <w:tc>
          <w:tcPr>
            <w:tcW w:w="2614" w:type="dxa"/>
          </w:tcPr>
          <w:p w14:paraId="0B3F0008" w14:textId="77777777" w:rsidR="007F2B06" w:rsidRPr="007B2A0F" w:rsidRDefault="007F2B06" w:rsidP="00FF4047"/>
          <w:p w14:paraId="0AF0FBD1" w14:textId="77777777" w:rsidR="007F2B06" w:rsidRPr="007B2A0F" w:rsidRDefault="007F2B06" w:rsidP="00FF4047"/>
        </w:tc>
        <w:tc>
          <w:tcPr>
            <w:tcW w:w="2614" w:type="dxa"/>
          </w:tcPr>
          <w:p w14:paraId="59F92A49" w14:textId="77777777" w:rsidR="007F2B06" w:rsidRPr="007B2A0F" w:rsidRDefault="007F2B06" w:rsidP="00FF4047"/>
        </w:tc>
        <w:tc>
          <w:tcPr>
            <w:tcW w:w="2614" w:type="dxa"/>
          </w:tcPr>
          <w:p w14:paraId="46D8168C" w14:textId="77777777" w:rsidR="007F2B06" w:rsidRPr="007B2A0F" w:rsidRDefault="007F2B06" w:rsidP="00FF4047"/>
        </w:tc>
      </w:tr>
      <w:tr w:rsidR="007F2B06" w:rsidRPr="00077176" w14:paraId="266E49DE" w14:textId="77777777" w:rsidTr="00FF4047">
        <w:tc>
          <w:tcPr>
            <w:tcW w:w="10456" w:type="dxa"/>
            <w:gridSpan w:val="4"/>
          </w:tcPr>
          <w:p w14:paraId="10A26E3E" w14:textId="43F1CD04" w:rsidR="007F2B06" w:rsidRPr="007B2A0F" w:rsidRDefault="007F2B06" w:rsidP="00FF4047">
            <w:r w:rsidRPr="007B2A0F">
              <w:t>Details of Health/Disability</w:t>
            </w:r>
          </w:p>
          <w:p w14:paraId="43156270" w14:textId="77777777" w:rsidR="007F2B06" w:rsidRPr="007B2A0F" w:rsidRDefault="007F2B06" w:rsidP="000320EA"/>
        </w:tc>
      </w:tr>
    </w:tbl>
    <w:p w14:paraId="701481B1" w14:textId="77777777" w:rsidR="00876446" w:rsidRPr="006D196C" w:rsidRDefault="00876446" w:rsidP="004010E3">
      <w:pPr>
        <w:rPr>
          <w:b/>
          <w:color w:val="18C5CE"/>
          <w:sz w:val="24"/>
          <w:szCs w:val="24"/>
        </w:rPr>
      </w:pPr>
    </w:p>
    <w:p w14:paraId="322E0A0A" w14:textId="1D51E189" w:rsidR="000B17EE" w:rsidRDefault="003C5BBE" w:rsidP="000B17EE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1"/>
          <w:szCs w:val="21"/>
          <w:lang w:val="en" w:eastAsia="en-GB"/>
        </w:rPr>
      </w:pPr>
      <w:r>
        <w:rPr>
          <w:rFonts w:ascii="Segoe UI" w:eastAsia="Times New Roman" w:hAnsi="Segoe UI" w:cs="Segoe UI"/>
          <w:sz w:val="21"/>
          <w:szCs w:val="21"/>
          <w:lang w:val="en" w:eastAsia="en-GB"/>
        </w:rPr>
        <w:t xml:space="preserve">Please </w:t>
      </w:r>
      <w:r w:rsidR="000B17EE" w:rsidRPr="003C5BBE">
        <w:rPr>
          <w:rFonts w:ascii="Segoe UI" w:eastAsia="Times New Roman" w:hAnsi="Segoe UI" w:cs="Segoe UI"/>
          <w:sz w:val="21"/>
          <w:szCs w:val="21"/>
          <w:lang w:val="en" w:eastAsia="en-GB"/>
        </w:rPr>
        <w:t>provide</w:t>
      </w:r>
      <w:r w:rsidR="000B17EE" w:rsidRPr="000B17EE">
        <w:rPr>
          <w:rFonts w:ascii="Segoe UI" w:eastAsia="Times New Roman" w:hAnsi="Segoe UI" w:cs="Segoe UI"/>
          <w:sz w:val="21"/>
          <w:szCs w:val="21"/>
          <w:lang w:val="en" w:eastAsia="en-GB"/>
        </w:rPr>
        <w:t xml:space="preserve"> a summary of the young carer's care situation, the roles performed, and the circumstances of the individual(s) he/she cares for (them). Additional sheets may be used if necessary.</w:t>
      </w:r>
    </w:p>
    <w:p w14:paraId="65EDEC42" w14:textId="2A6F9A33" w:rsidR="00296616" w:rsidRDefault="0063768F" w:rsidP="000B17EE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1"/>
          <w:szCs w:val="21"/>
          <w:lang w:val="en" w:eastAsia="en-GB"/>
        </w:rPr>
      </w:pPr>
      <w:r>
        <w:rPr>
          <w:rFonts w:ascii="Segoe UI" w:eastAsia="Times New Roman" w:hAnsi="Segoe UI" w:cs="Segoe UI"/>
          <w:sz w:val="21"/>
          <w:szCs w:val="21"/>
          <w:lang w:val="en" w:eastAsia="en-GB"/>
        </w:rPr>
        <w:t xml:space="preserve"> </w:t>
      </w:r>
    </w:p>
    <w:p w14:paraId="24D44F72" w14:textId="0E62750F" w:rsidR="000320EA" w:rsidRPr="00BC59A7" w:rsidRDefault="000320EA" w:rsidP="00BC59A7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1"/>
          <w:szCs w:val="21"/>
          <w:lang w:val="en" w:eastAsia="en-GB"/>
        </w:rPr>
      </w:pPr>
      <w:r>
        <w:rPr>
          <w:b/>
          <w:color w:val="18C5CE"/>
          <w:sz w:val="24"/>
          <w:szCs w:val="24"/>
        </w:rPr>
        <w:br w:type="page"/>
      </w:r>
    </w:p>
    <w:p w14:paraId="07C73ED2" w14:textId="77777777" w:rsidR="00296616" w:rsidRDefault="00296616">
      <w:pPr>
        <w:rPr>
          <w:b/>
          <w:color w:val="18C5CE"/>
          <w:sz w:val="24"/>
          <w:szCs w:val="24"/>
        </w:rPr>
      </w:pPr>
    </w:p>
    <w:p w14:paraId="7C2FBC01" w14:textId="77777777" w:rsidR="00296616" w:rsidRDefault="00296616">
      <w:pPr>
        <w:rPr>
          <w:b/>
          <w:color w:val="18C5CE"/>
          <w:sz w:val="24"/>
          <w:szCs w:val="24"/>
        </w:rPr>
      </w:pPr>
    </w:p>
    <w:p w14:paraId="122D86CF" w14:textId="6BA49AD2" w:rsidR="007B2A0F" w:rsidRPr="00077176" w:rsidRDefault="007B2A0F" w:rsidP="007B2A0F">
      <w:pPr>
        <w:rPr>
          <w:b/>
          <w:color w:val="18C5CE"/>
          <w:sz w:val="24"/>
          <w:szCs w:val="24"/>
        </w:rPr>
      </w:pPr>
      <w:r w:rsidRPr="00077176">
        <w:rPr>
          <w:b/>
          <w:color w:val="18C5CE"/>
          <w:sz w:val="24"/>
          <w:szCs w:val="24"/>
        </w:rPr>
        <w:t>CAPTURING THE HEART OF THE MATTER</w:t>
      </w:r>
    </w:p>
    <w:p w14:paraId="77996134" w14:textId="77777777" w:rsidR="007B2A0F" w:rsidRPr="00077176" w:rsidRDefault="007B2A0F" w:rsidP="007B2A0F">
      <w:pPr>
        <w:rPr>
          <w:sz w:val="24"/>
          <w:szCs w:val="24"/>
        </w:rPr>
      </w:pPr>
      <w:r w:rsidRPr="00077176">
        <w:rPr>
          <w:sz w:val="24"/>
          <w:szCs w:val="24"/>
        </w:rPr>
        <w:t xml:space="preserve">We ask these questions in order to gain a holistic understanding at the point of referral. However, if you are not able to answer them all, please do not worry we will still accept a referral as long as we have their contact details and you have their permission to refer to us. </w:t>
      </w:r>
    </w:p>
    <w:p w14:paraId="5232F5F6" w14:textId="77777777" w:rsidR="007B2A0F" w:rsidRPr="00077176" w:rsidRDefault="007B2A0F" w:rsidP="007B2A0F">
      <w:pPr>
        <w:rPr>
          <w:sz w:val="24"/>
          <w:szCs w:val="24"/>
        </w:rPr>
      </w:pPr>
      <w:r w:rsidRPr="00077176">
        <w:rPr>
          <w:sz w:val="24"/>
          <w:szCs w:val="24"/>
        </w:rPr>
        <w:t xml:space="preserve">Personal/Family Outcome (If known) </w:t>
      </w:r>
    </w:p>
    <w:p w14:paraId="0812B1C4" w14:textId="77777777" w:rsidR="007B2A0F" w:rsidRDefault="007B2A0F" w:rsidP="007B2A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7176">
        <w:rPr>
          <w:sz w:val="24"/>
          <w:szCs w:val="24"/>
        </w:rPr>
        <w:t>What would they like life to be like?</w:t>
      </w:r>
    </w:p>
    <w:p w14:paraId="503A660C" w14:textId="77777777" w:rsidR="007B2A0F" w:rsidRPr="00077176" w:rsidRDefault="007B2A0F" w:rsidP="007B2A0F">
      <w:pPr>
        <w:rPr>
          <w:sz w:val="24"/>
          <w:szCs w:val="24"/>
        </w:rPr>
      </w:pPr>
    </w:p>
    <w:p w14:paraId="6B69BCE3" w14:textId="77777777" w:rsidR="007B2A0F" w:rsidRPr="00077176" w:rsidRDefault="007B2A0F" w:rsidP="007B2A0F">
      <w:pPr>
        <w:rPr>
          <w:sz w:val="24"/>
          <w:szCs w:val="24"/>
        </w:rPr>
      </w:pPr>
    </w:p>
    <w:p w14:paraId="52804B32" w14:textId="77777777" w:rsidR="007B2A0F" w:rsidRPr="00077176" w:rsidRDefault="007B2A0F" w:rsidP="007B2A0F">
      <w:pPr>
        <w:rPr>
          <w:sz w:val="24"/>
          <w:szCs w:val="24"/>
        </w:rPr>
      </w:pPr>
      <w:r w:rsidRPr="00077176">
        <w:rPr>
          <w:sz w:val="24"/>
          <w:szCs w:val="24"/>
        </w:rPr>
        <w:t>Strengths</w:t>
      </w:r>
    </w:p>
    <w:p w14:paraId="1ED1AB63" w14:textId="77777777" w:rsidR="007B2A0F" w:rsidRPr="00077176" w:rsidRDefault="007B2A0F" w:rsidP="007B2A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7176">
        <w:rPr>
          <w:sz w:val="24"/>
          <w:szCs w:val="24"/>
        </w:rPr>
        <w:t xml:space="preserve">What’s going well?  * Who is helping? </w:t>
      </w:r>
    </w:p>
    <w:p w14:paraId="1E6F5BEC" w14:textId="77777777" w:rsidR="007B2A0F" w:rsidRPr="00077176" w:rsidRDefault="007B2A0F" w:rsidP="007B2A0F">
      <w:pPr>
        <w:rPr>
          <w:sz w:val="24"/>
          <w:szCs w:val="24"/>
        </w:rPr>
      </w:pPr>
    </w:p>
    <w:p w14:paraId="31262DD9" w14:textId="77777777" w:rsidR="007B2A0F" w:rsidRPr="00077176" w:rsidRDefault="007B2A0F" w:rsidP="007B2A0F">
      <w:pPr>
        <w:rPr>
          <w:sz w:val="24"/>
          <w:szCs w:val="24"/>
        </w:rPr>
      </w:pPr>
      <w:r w:rsidRPr="00077176">
        <w:rPr>
          <w:sz w:val="24"/>
          <w:szCs w:val="24"/>
        </w:rPr>
        <w:t>Priority Risks</w:t>
      </w:r>
    </w:p>
    <w:p w14:paraId="20B9B1C1" w14:textId="77777777" w:rsidR="007B2A0F" w:rsidRPr="00077176" w:rsidRDefault="007B2A0F" w:rsidP="007B2A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7176">
        <w:rPr>
          <w:sz w:val="24"/>
          <w:szCs w:val="24"/>
        </w:rPr>
        <w:t>What are the challenges or issues that are getting in the way of them reaching their outcome/goal?</w:t>
      </w:r>
    </w:p>
    <w:p w14:paraId="0EE4FD60" w14:textId="77777777" w:rsidR="007B2A0F" w:rsidRPr="00077176" w:rsidRDefault="007B2A0F" w:rsidP="007B2A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7176">
        <w:rPr>
          <w:sz w:val="24"/>
          <w:szCs w:val="24"/>
        </w:rPr>
        <w:t xml:space="preserve">Lone Working / Safeguarding   </w:t>
      </w:r>
    </w:p>
    <w:p w14:paraId="01D91190" w14:textId="77777777" w:rsidR="007B2A0F" w:rsidRPr="00077176" w:rsidRDefault="007B2A0F" w:rsidP="007B2A0F">
      <w:pPr>
        <w:rPr>
          <w:sz w:val="24"/>
          <w:szCs w:val="24"/>
        </w:rPr>
      </w:pPr>
    </w:p>
    <w:p w14:paraId="7F8371F0" w14:textId="77777777" w:rsidR="007B2A0F" w:rsidRPr="00077176" w:rsidRDefault="007B2A0F" w:rsidP="007B2A0F">
      <w:pPr>
        <w:rPr>
          <w:sz w:val="24"/>
          <w:szCs w:val="24"/>
        </w:rPr>
      </w:pPr>
    </w:p>
    <w:p w14:paraId="70B6FFF8" w14:textId="77777777" w:rsidR="007B2A0F" w:rsidRPr="00077176" w:rsidRDefault="007B2A0F" w:rsidP="007B2A0F">
      <w:pPr>
        <w:rPr>
          <w:sz w:val="24"/>
          <w:szCs w:val="24"/>
        </w:rPr>
      </w:pPr>
      <w:r w:rsidRPr="00077176">
        <w:rPr>
          <w:sz w:val="24"/>
          <w:szCs w:val="24"/>
        </w:rPr>
        <w:t>Safety/Contingency plan</w:t>
      </w:r>
    </w:p>
    <w:p w14:paraId="3786C0B5" w14:textId="77777777" w:rsidR="007B2A0F" w:rsidRPr="00077176" w:rsidRDefault="007B2A0F" w:rsidP="007B2A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7176">
        <w:rPr>
          <w:sz w:val="24"/>
          <w:szCs w:val="24"/>
        </w:rPr>
        <w:t xml:space="preserve">Do they have a </w:t>
      </w:r>
      <w:proofErr w:type="spellStart"/>
      <w:r w:rsidRPr="00077176">
        <w:rPr>
          <w:sz w:val="24"/>
          <w:szCs w:val="24"/>
        </w:rPr>
        <w:t>back up</w:t>
      </w:r>
      <w:proofErr w:type="spellEnd"/>
      <w:r w:rsidRPr="00077176">
        <w:rPr>
          <w:sz w:val="24"/>
          <w:szCs w:val="24"/>
        </w:rPr>
        <w:t xml:space="preserve"> plan? *What if the Carer is unable to care? </w:t>
      </w:r>
    </w:p>
    <w:p w14:paraId="479BC415" w14:textId="77777777" w:rsidR="007B2A0F" w:rsidRPr="00077176" w:rsidRDefault="007B2A0F" w:rsidP="007B2A0F">
      <w:pPr>
        <w:rPr>
          <w:sz w:val="24"/>
          <w:szCs w:val="24"/>
        </w:rPr>
      </w:pPr>
    </w:p>
    <w:p w14:paraId="3DBE3BC9" w14:textId="77777777" w:rsidR="007B2A0F" w:rsidRPr="00077176" w:rsidRDefault="007B2A0F" w:rsidP="007B2A0F">
      <w:pPr>
        <w:rPr>
          <w:sz w:val="24"/>
          <w:szCs w:val="24"/>
        </w:rPr>
      </w:pPr>
      <w:r w:rsidRPr="00077176">
        <w:rPr>
          <w:sz w:val="24"/>
          <w:szCs w:val="24"/>
        </w:rPr>
        <w:t>What needs to happen?</w:t>
      </w:r>
    </w:p>
    <w:p w14:paraId="460865E9" w14:textId="77777777" w:rsidR="007B2A0F" w:rsidRPr="00077176" w:rsidRDefault="007B2A0F" w:rsidP="007B2A0F">
      <w:pPr>
        <w:rPr>
          <w:sz w:val="24"/>
          <w:szCs w:val="24"/>
        </w:rPr>
      </w:pPr>
    </w:p>
    <w:p w14:paraId="4B3A77F5" w14:textId="77777777" w:rsidR="007B2A0F" w:rsidRPr="00077176" w:rsidRDefault="007B2A0F" w:rsidP="007B2A0F">
      <w:pPr>
        <w:rPr>
          <w:sz w:val="24"/>
          <w:szCs w:val="24"/>
        </w:rPr>
      </w:pPr>
      <w:r w:rsidRPr="00077176">
        <w:rPr>
          <w:sz w:val="24"/>
          <w:szCs w:val="24"/>
        </w:rPr>
        <w:t>Where are they now?</w:t>
      </w:r>
    </w:p>
    <w:p w14:paraId="1D18C374" w14:textId="77777777" w:rsidR="007B2A0F" w:rsidRDefault="007B2A0F" w:rsidP="007B2A0F">
      <w:pPr>
        <w:rPr>
          <w:sz w:val="24"/>
          <w:szCs w:val="24"/>
        </w:rPr>
      </w:pPr>
    </w:p>
    <w:p w14:paraId="5A0EFDA0" w14:textId="77777777" w:rsidR="007B2A0F" w:rsidRPr="00077176" w:rsidRDefault="007B2A0F" w:rsidP="007B2A0F">
      <w:pPr>
        <w:rPr>
          <w:sz w:val="24"/>
          <w:szCs w:val="24"/>
        </w:rPr>
      </w:pPr>
      <w:r>
        <w:rPr>
          <w:sz w:val="24"/>
          <w:szCs w:val="24"/>
        </w:rPr>
        <w:t>Is there anything else that you think that we should know?</w:t>
      </w:r>
    </w:p>
    <w:p w14:paraId="0C24BDB7" w14:textId="77777777" w:rsidR="007B2A0F" w:rsidRDefault="007B2A0F" w:rsidP="007B2A0F">
      <w:pPr>
        <w:rPr>
          <w:b/>
          <w:color w:val="18C5CE"/>
          <w:sz w:val="24"/>
          <w:szCs w:val="24"/>
        </w:rPr>
      </w:pPr>
    </w:p>
    <w:p w14:paraId="788EE01B" w14:textId="77777777" w:rsidR="007B2A0F" w:rsidRDefault="007B2A0F" w:rsidP="007B2A0F">
      <w:pPr>
        <w:jc w:val="right"/>
        <w:rPr>
          <w:sz w:val="24"/>
          <w:szCs w:val="24"/>
        </w:rPr>
      </w:pPr>
    </w:p>
    <w:p w14:paraId="1C3868B7" w14:textId="77777777" w:rsidR="007B2A0F" w:rsidRDefault="007B2A0F" w:rsidP="007B2A0F">
      <w:pPr>
        <w:jc w:val="right"/>
        <w:rPr>
          <w:b/>
          <w:color w:val="18C5CE"/>
          <w:sz w:val="24"/>
          <w:szCs w:val="24"/>
        </w:rPr>
      </w:pPr>
    </w:p>
    <w:p w14:paraId="37F2A668" w14:textId="7222DEC1" w:rsidR="008F77D7" w:rsidRPr="00077176" w:rsidRDefault="008F77D7" w:rsidP="00BC59A7">
      <w:pPr>
        <w:jc w:val="right"/>
        <w:rPr>
          <w:b/>
          <w:color w:val="18C5CE"/>
          <w:sz w:val="24"/>
          <w:szCs w:val="24"/>
        </w:rPr>
      </w:pPr>
      <w:r w:rsidRPr="00077176">
        <w:rPr>
          <w:b/>
          <w:color w:val="18C5CE"/>
          <w:sz w:val="24"/>
          <w:szCs w:val="24"/>
        </w:rPr>
        <w:t>EQUALITY MONITORING</w:t>
      </w:r>
    </w:p>
    <w:p w14:paraId="72E6A976" w14:textId="77777777" w:rsidR="00A06250" w:rsidRPr="00077176" w:rsidRDefault="00A06250">
      <w:pPr>
        <w:rPr>
          <w:sz w:val="24"/>
          <w:szCs w:val="24"/>
        </w:rPr>
      </w:pPr>
      <w:r w:rsidRPr="00077176">
        <w:rPr>
          <w:sz w:val="24"/>
          <w:szCs w:val="24"/>
        </w:rPr>
        <w:t xml:space="preserve">Would you mind if we record Equality Monitoring Information?   </w:t>
      </w:r>
      <w:r w:rsidR="008F77D7" w:rsidRPr="00077176">
        <w:rPr>
          <w:sz w:val="24"/>
          <w:szCs w:val="24"/>
        </w:rPr>
        <w:tab/>
      </w:r>
      <w:r w:rsidR="008F77D7" w:rsidRPr="00077176">
        <w:rPr>
          <w:sz w:val="24"/>
          <w:szCs w:val="24"/>
        </w:rPr>
        <w:tab/>
        <w:t xml:space="preserve">         </w:t>
      </w:r>
      <w:r w:rsidR="000A38F3">
        <w:rPr>
          <w:sz w:val="24"/>
          <w:szCs w:val="24"/>
        </w:rPr>
        <w:t>PREFER</w:t>
      </w:r>
      <w:r w:rsidR="008F77D7" w:rsidRPr="00077176">
        <w:rPr>
          <w:sz w:val="24"/>
          <w:szCs w:val="24"/>
        </w:rPr>
        <w:t xml:space="preserve"> NOT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513"/>
        <w:gridCol w:w="680"/>
      </w:tblGrid>
      <w:tr w:rsidR="00585F17" w:rsidRPr="00077176" w14:paraId="1BA18D34" w14:textId="77777777" w:rsidTr="008F77D7">
        <w:trPr>
          <w:trHeight w:val="245"/>
        </w:trPr>
        <w:tc>
          <w:tcPr>
            <w:tcW w:w="10456" w:type="dxa"/>
            <w:gridSpan w:val="3"/>
            <w:shd w:val="clear" w:color="auto" w:fill="F2F2F2" w:themeFill="background1" w:themeFillShade="F2"/>
          </w:tcPr>
          <w:p w14:paraId="1600113A" w14:textId="77777777" w:rsidR="00585F17" w:rsidRPr="00077176" w:rsidRDefault="00876446" w:rsidP="008F77D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How would you describe</w:t>
            </w:r>
            <w:r w:rsidR="008F77D7" w:rsidRPr="00077176">
              <w:rPr>
                <w:sz w:val="24"/>
                <w:szCs w:val="24"/>
              </w:rPr>
              <w:t xml:space="preserve"> </w:t>
            </w:r>
            <w:r w:rsidR="00585F17" w:rsidRPr="00077176">
              <w:rPr>
                <w:b/>
                <w:sz w:val="24"/>
                <w:szCs w:val="24"/>
              </w:rPr>
              <w:t>ETHNIC BACKGROUND</w:t>
            </w:r>
            <w:r w:rsidR="008F77D7" w:rsidRPr="00077176">
              <w:rPr>
                <w:b/>
                <w:sz w:val="24"/>
                <w:szCs w:val="24"/>
              </w:rPr>
              <w:t>?</w:t>
            </w:r>
          </w:p>
        </w:tc>
      </w:tr>
      <w:tr w:rsidR="00585F17" w:rsidRPr="00077176" w14:paraId="61244793" w14:textId="77777777" w:rsidTr="00FF4047">
        <w:tc>
          <w:tcPr>
            <w:tcW w:w="9776" w:type="dxa"/>
            <w:gridSpan w:val="2"/>
          </w:tcPr>
          <w:p w14:paraId="1FB2C109" w14:textId="77777777" w:rsidR="00585F17" w:rsidRPr="00077176" w:rsidRDefault="00585F1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Prefer Not to Say</w:t>
            </w:r>
          </w:p>
        </w:tc>
        <w:tc>
          <w:tcPr>
            <w:tcW w:w="680" w:type="dxa"/>
          </w:tcPr>
          <w:p w14:paraId="27A43224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2ACF5B0B" w14:textId="77777777" w:rsidTr="00FF4047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47DAAA98" w14:textId="77777777" w:rsidR="00585F17" w:rsidRPr="00077176" w:rsidRDefault="00585F17">
            <w:pPr>
              <w:rPr>
                <w:b/>
                <w:sz w:val="24"/>
                <w:szCs w:val="24"/>
              </w:rPr>
            </w:pPr>
            <w:r w:rsidRPr="00077176">
              <w:rPr>
                <w:b/>
                <w:sz w:val="24"/>
                <w:szCs w:val="24"/>
              </w:rPr>
              <w:t>White</w:t>
            </w:r>
          </w:p>
        </w:tc>
      </w:tr>
      <w:tr w:rsidR="00585F17" w:rsidRPr="00077176" w14:paraId="10AAF235" w14:textId="77777777" w:rsidTr="00585F17">
        <w:tc>
          <w:tcPr>
            <w:tcW w:w="2263" w:type="dxa"/>
          </w:tcPr>
          <w:p w14:paraId="6FE475F5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2A8E245A" w14:textId="77777777" w:rsidR="00585F17" w:rsidRPr="00077176" w:rsidRDefault="00585F1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English/Scottish/Welsh/Northern Irish/UK</w:t>
            </w:r>
          </w:p>
        </w:tc>
        <w:tc>
          <w:tcPr>
            <w:tcW w:w="680" w:type="dxa"/>
          </w:tcPr>
          <w:p w14:paraId="2A155D59" w14:textId="6DC638F1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793C324D" w14:textId="77777777" w:rsidTr="00585F17">
        <w:tc>
          <w:tcPr>
            <w:tcW w:w="2263" w:type="dxa"/>
          </w:tcPr>
          <w:p w14:paraId="091A8AB0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5A473496" w14:textId="77777777" w:rsidR="00585F17" w:rsidRPr="00077176" w:rsidRDefault="00585F1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Irish</w:t>
            </w:r>
          </w:p>
        </w:tc>
        <w:tc>
          <w:tcPr>
            <w:tcW w:w="680" w:type="dxa"/>
          </w:tcPr>
          <w:p w14:paraId="78B95699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3B3A2832" w14:textId="77777777" w:rsidTr="00585F17">
        <w:tc>
          <w:tcPr>
            <w:tcW w:w="2263" w:type="dxa"/>
          </w:tcPr>
          <w:p w14:paraId="1562A498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04510F00" w14:textId="77777777" w:rsidR="00585F17" w:rsidRPr="00077176" w:rsidRDefault="00585F1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Gypsy or Irish Traveller</w:t>
            </w:r>
          </w:p>
        </w:tc>
        <w:tc>
          <w:tcPr>
            <w:tcW w:w="680" w:type="dxa"/>
          </w:tcPr>
          <w:p w14:paraId="34B913D2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5A7B183F" w14:textId="77777777" w:rsidTr="00585F17">
        <w:tc>
          <w:tcPr>
            <w:tcW w:w="2263" w:type="dxa"/>
          </w:tcPr>
          <w:p w14:paraId="4124D5E3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3D2E497F" w14:textId="77777777" w:rsidR="00585F17" w:rsidRPr="00077176" w:rsidRDefault="00585F1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Any other white Background</w:t>
            </w:r>
          </w:p>
        </w:tc>
        <w:tc>
          <w:tcPr>
            <w:tcW w:w="680" w:type="dxa"/>
          </w:tcPr>
          <w:p w14:paraId="33C6536C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4301637E" w14:textId="77777777" w:rsidTr="00FF4047">
        <w:tc>
          <w:tcPr>
            <w:tcW w:w="9776" w:type="dxa"/>
            <w:gridSpan w:val="2"/>
          </w:tcPr>
          <w:p w14:paraId="3F5E03B3" w14:textId="77777777" w:rsidR="00585F17" w:rsidRPr="00077176" w:rsidRDefault="00585F17">
            <w:pPr>
              <w:rPr>
                <w:b/>
                <w:sz w:val="24"/>
                <w:szCs w:val="24"/>
              </w:rPr>
            </w:pPr>
            <w:r w:rsidRPr="00077176">
              <w:rPr>
                <w:b/>
                <w:sz w:val="24"/>
                <w:szCs w:val="24"/>
              </w:rPr>
              <w:t>Mixed ethnic Background</w:t>
            </w:r>
          </w:p>
        </w:tc>
        <w:tc>
          <w:tcPr>
            <w:tcW w:w="680" w:type="dxa"/>
          </w:tcPr>
          <w:p w14:paraId="14C0C990" w14:textId="77777777" w:rsidR="00585F17" w:rsidRPr="00077176" w:rsidRDefault="00585F17">
            <w:pPr>
              <w:rPr>
                <w:b/>
                <w:sz w:val="24"/>
                <w:szCs w:val="24"/>
              </w:rPr>
            </w:pPr>
          </w:p>
        </w:tc>
      </w:tr>
      <w:tr w:rsidR="00585F17" w:rsidRPr="00077176" w14:paraId="29984E59" w14:textId="77777777" w:rsidTr="00FF4047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2752ABDF" w14:textId="77777777" w:rsidR="00585F17" w:rsidRPr="00077176" w:rsidRDefault="00585F17">
            <w:pPr>
              <w:rPr>
                <w:b/>
                <w:sz w:val="24"/>
                <w:szCs w:val="24"/>
              </w:rPr>
            </w:pPr>
            <w:r w:rsidRPr="00077176">
              <w:rPr>
                <w:b/>
                <w:sz w:val="24"/>
                <w:szCs w:val="24"/>
              </w:rPr>
              <w:t>Asian/Asian UK</w:t>
            </w:r>
          </w:p>
        </w:tc>
      </w:tr>
      <w:tr w:rsidR="00585F17" w:rsidRPr="00077176" w14:paraId="064994AB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530278FC" w14:textId="77777777" w:rsidR="00585F17" w:rsidRPr="00077176" w:rsidRDefault="00585F1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Indian</w:t>
            </w:r>
          </w:p>
        </w:tc>
        <w:tc>
          <w:tcPr>
            <w:tcW w:w="680" w:type="dxa"/>
            <w:shd w:val="clear" w:color="auto" w:fill="FFFFFF" w:themeFill="background1"/>
          </w:tcPr>
          <w:p w14:paraId="20E82E6B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28D47C35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4FD916C6" w14:textId="77777777" w:rsidR="00585F17" w:rsidRPr="00077176" w:rsidRDefault="00585F1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Pakistani</w:t>
            </w:r>
          </w:p>
        </w:tc>
        <w:tc>
          <w:tcPr>
            <w:tcW w:w="680" w:type="dxa"/>
            <w:shd w:val="clear" w:color="auto" w:fill="FFFFFF" w:themeFill="background1"/>
          </w:tcPr>
          <w:p w14:paraId="564B7BAD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7D4449AD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7AADC75B" w14:textId="77777777" w:rsidR="00585F17" w:rsidRPr="00077176" w:rsidRDefault="00585F1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Bangladeshi</w:t>
            </w:r>
          </w:p>
        </w:tc>
        <w:tc>
          <w:tcPr>
            <w:tcW w:w="680" w:type="dxa"/>
            <w:shd w:val="clear" w:color="auto" w:fill="FFFFFF" w:themeFill="background1"/>
          </w:tcPr>
          <w:p w14:paraId="77C5E08C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6EF81DA1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3FCB6490" w14:textId="77777777" w:rsidR="00585F17" w:rsidRPr="00077176" w:rsidRDefault="00585F1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Chinese</w:t>
            </w:r>
          </w:p>
        </w:tc>
        <w:tc>
          <w:tcPr>
            <w:tcW w:w="680" w:type="dxa"/>
            <w:shd w:val="clear" w:color="auto" w:fill="FFFFFF" w:themeFill="background1"/>
          </w:tcPr>
          <w:p w14:paraId="78DDC5BF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219596E7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3F95A366" w14:textId="77777777" w:rsidR="00585F17" w:rsidRPr="00077176" w:rsidRDefault="00585F1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Any other Asian background</w:t>
            </w:r>
          </w:p>
        </w:tc>
        <w:tc>
          <w:tcPr>
            <w:tcW w:w="680" w:type="dxa"/>
            <w:shd w:val="clear" w:color="auto" w:fill="FFFFFF" w:themeFill="background1"/>
          </w:tcPr>
          <w:p w14:paraId="6AAA47E9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3DEFB469" w14:textId="77777777" w:rsidTr="00FF4047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02CAECEB" w14:textId="77777777" w:rsidR="00585F17" w:rsidRPr="00077176" w:rsidRDefault="00585F17">
            <w:pPr>
              <w:rPr>
                <w:b/>
                <w:sz w:val="24"/>
                <w:szCs w:val="24"/>
              </w:rPr>
            </w:pPr>
            <w:r w:rsidRPr="00077176">
              <w:rPr>
                <w:b/>
                <w:sz w:val="24"/>
                <w:szCs w:val="24"/>
              </w:rPr>
              <w:t>Black / African / Caribbean / Black UK</w:t>
            </w:r>
          </w:p>
        </w:tc>
      </w:tr>
      <w:tr w:rsidR="00585F17" w:rsidRPr="00077176" w14:paraId="4F7732D6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2FE8ED19" w14:textId="77777777" w:rsidR="00585F17" w:rsidRPr="00077176" w:rsidRDefault="00585F1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African</w:t>
            </w:r>
          </w:p>
        </w:tc>
        <w:tc>
          <w:tcPr>
            <w:tcW w:w="680" w:type="dxa"/>
            <w:shd w:val="clear" w:color="auto" w:fill="FFFFFF" w:themeFill="background1"/>
          </w:tcPr>
          <w:p w14:paraId="15DCB778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0315C5AE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2AE61715" w14:textId="77777777" w:rsidR="00585F17" w:rsidRPr="00077176" w:rsidRDefault="00585F1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Caribbean</w:t>
            </w:r>
          </w:p>
        </w:tc>
        <w:tc>
          <w:tcPr>
            <w:tcW w:w="680" w:type="dxa"/>
            <w:shd w:val="clear" w:color="auto" w:fill="FFFFFF" w:themeFill="background1"/>
          </w:tcPr>
          <w:p w14:paraId="58104437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347AAD14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754D5390" w14:textId="77777777" w:rsidR="00585F17" w:rsidRPr="00077176" w:rsidRDefault="00585F1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Any other Black / African / Caribbean</w:t>
            </w:r>
          </w:p>
        </w:tc>
        <w:tc>
          <w:tcPr>
            <w:tcW w:w="680" w:type="dxa"/>
            <w:shd w:val="clear" w:color="auto" w:fill="FFFFFF" w:themeFill="background1"/>
          </w:tcPr>
          <w:p w14:paraId="328BB3BA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22A36C87" w14:textId="77777777" w:rsidTr="00FF4047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614EAF2E" w14:textId="77777777" w:rsidR="00585F17" w:rsidRPr="00077176" w:rsidRDefault="00585F17">
            <w:pPr>
              <w:rPr>
                <w:b/>
                <w:sz w:val="24"/>
                <w:szCs w:val="24"/>
              </w:rPr>
            </w:pPr>
            <w:r w:rsidRPr="00077176">
              <w:rPr>
                <w:b/>
                <w:sz w:val="24"/>
                <w:szCs w:val="24"/>
              </w:rPr>
              <w:t>Other ethnic group</w:t>
            </w:r>
          </w:p>
        </w:tc>
      </w:tr>
      <w:tr w:rsidR="00585F17" w:rsidRPr="00077176" w14:paraId="119BC46E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72873156" w14:textId="77777777" w:rsidR="00585F17" w:rsidRPr="00077176" w:rsidRDefault="00585F1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Arab</w:t>
            </w:r>
          </w:p>
        </w:tc>
        <w:tc>
          <w:tcPr>
            <w:tcW w:w="680" w:type="dxa"/>
            <w:shd w:val="clear" w:color="auto" w:fill="FFFFFF" w:themeFill="background1"/>
          </w:tcPr>
          <w:p w14:paraId="477C9638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12C416D3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1FCB5A86" w14:textId="77777777" w:rsidR="00585F17" w:rsidRPr="00077176" w:rsidRDefault="00585F1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Other</w:t>
            </w:r>
          </w:p>
        </w:tc>
        <w:tc>
          <w:tcPr>
            <w:tcW w:w="680" w:type="dxa"/>
            <w:shd w:val="clear" w:color="auto" w:fill="FFFFFF" w:themeFill="background1"/>
          </w:tcPr>
          <w:p w14:paraId="575C80BF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585F17" w:rsidRPr="00077176" w14:paraId="084429D4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07AC64AA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14:paraId="7B9E7039" w14:textId="77777777" w:rsidR="00585F17" w:rsidRPr="00077176" w:rsidRDefault="00585F17">
            <w:pPr>
              <w:rPr>
                <w:sz w:val="24"/>
                <w:szCs w:val="24"/>
              </w:rPr>
            </w:pPr>
          </w:p>
        </w:tc>
      </w:tr>
      <w:tr w:rsidR="008F77D7" w:rsidRPr="00077176" w14:paraId="7D08639C" w14:textId="77777777" w:rsidTr="00FF4047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3A056BE1" w14:textId="77777777" w:rsidR="008F77D7" w:rsidRPr="00077176" w:rsidRDefault="00876446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Would Carer describe themselves</w:t>
            </w:r>
            <w:r w:rsidR="008F77D7" w:rsidRPr="00077176">
              <w:rPr>
                <w:sz w:val="24"/>
                <w:szCs w:val="24"/>
              </w:rPr>
              <w:t xml:space="preserve"> as Disabled?                                                   Prefer Not to Say / YES / NO</w:t>
            </w:r>
          </w:p>
        </w:tc>
      </w:tr>
      <w:tr w:rsidR="008F77D7" w:rsidRPr="00077176" w14:paraId="5EB7BB48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45E265D0" w14:textId="77777777" w:rsidR="008F77D7" w:rsidRPr="00077176" w:rsidRDefault="008F77D7" w:rsidP="008F77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14:paraId="1968A612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7FA1F768" w14:textId="77777777" w:rsidTr="00FF4047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4998A295" w14:textId="77777777" w:rsidR="008F77D7" w:rsidRPr="00077176" w:rsidRDefault="008F77D7">
            <w:pPr>
              <w:rPr>
                <w:b/>
                <w:sz w:val="24"/>
                <w:szCs w:val="24"/>
              </w:rPr>
            </w:pPr>
            <w:r w:rsidRPr="00077176">
              <w:rPr>
                <w:b/>
                <w:sz w:val="24"/>
                <w:szCs w:val="24"/>
              </w:rPr>
              <w:t>RELIGION OR BELIEF</w:t>
            </w:r>
          </w:p>
        </w:tc>
      </w:tr>
      <w:tr w:rsidR="008F77D7" w:rsidRPr="00077176" w14:paraId="431AC681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039D435A" w14:textId="77777777" w:rsidR="008F77D7" w:rsidRPr="00077176" w:rsidRDefault="008F77D7" w:rsidP="008F77D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Prefer Not to Say</w:t>
            </w:r>
          </w:p>
        </w:tc>
        <w:tc>
          <w:tcPr>
            <w:tcW w:w="680" w:type="dxa"/>
            <w:shd w:val="clear" w:color="auto" w:fill="FFFFFF" w:themeFill="background1"/>
          </w:tcPr>
          <w:p w14:paraId="432D7CD5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52AE44D9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753E1582" w14:textId="77777777" w:rsidR="008F77D7" w:rsidRPr="00077176" w:rsidRDefault="008F77D7" w:rsidP="008F77D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No Religion</w:t>
            </w:r>
          </w:p>
        </w:tc>
        <w:tc>
          <w:tcPr>
            <w:tcW w:w="680" w:type="dxa"/>
            <w:shd w:val="clear" w:color="auto" w:fill="FFFFFF" w:themeFill="background1"/>
          </w:tcPr>
          <w:p w14:paraId="69CC037A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1B88410A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02941765" w14:textId="77777777" w:rsidR="008F77D7" w:rsidRPr="00077176" w:rsidRDefault="008F77D7" w:rsidP="008F77D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Christian</w:t>
            </w:r>
          </w:p>
        </w:tc>
        <w:tc>
          <w:tcPr>
            <w:tcW w:w="680" w:type="dxa"/>
            <w:shd w:val="clear" w:color="auto" w:fill="FFFFFF" w:themeFill="background1"/>
          </w:tcPr>
          <w:p w14:paraId="06523A03" w14:textId="1693FB80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5CE2907D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5533CCBA" w14:textId="77777777" w:rsidR="008F77D7" w:rsidRPr="00077176" w:rsidRDefault="008F77D7" w:rsidP="008F77D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Buddhist</w:t>
            </w:r>
          </w:p>
        </w:tc>
        <w:tc>
          <w:tcPr>
            <w:tcW w:w="680" w:type="dxa"/>
            <w:shd w:val="clear" w:color="auto" w:fill="FFFFFF" w:themeFill="background1"/>
          </w:tcPr>
          <w:p w14:paraId="3F41DDB0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16579699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7ACDE64B" w14:textId="77777777" w:rsidR="008F77D7" w:rsidRPr="00077176" w:rsidRDefault="008F77D7" w:rsidP="008F77D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Hindu</w:t>
            </w:r>
          </w:p>
        </w:tc>
        <w:tc>
          <w:tcPr>
            <w:tcW w:w="680" w:type="dxa"/>
            <w:shd w:val="clear" w:color="auto" w:fill="FFFFFF" w:themeFill="background1"/>
          </w:tcPr>
          <w:p w14:paraId="4808D81C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496BD9F2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393918B1" w14:textId="77777777" w:rsidR="008F77D7" w:rsidRPr="00077176" w:rsidRDefault="008F77D7" w:rsidP="008F77D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Jewish</w:t>
            </w:r>
          </w:p>
        </w:tc>
        <w:tc>
          <w:tcPr>
            <w:tcW w:w="680" w:type="dxa"/>
            <w:shd w:val="clear" w:color="auto" w:fill="FFFFFF" w:themeFill="background1"/>
          </w:tcPr>
          <w:p w14:paraId="5E74FF1D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2B4A82D8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4994EDA8" w14:textId="77777777" w:rsidR="008F77D7" w:rsidRPr="00077176" w:rsidRDefault="008F77D7" w:rsidP="008F77D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Muslim</w:t>
            </w:r>
          </w:p>
        </w:tc>
        <w:tc>
          <w:tcPr>
            <w:tcW w:w="680" w:type="dxa"/>
            <w:shd w:val="clear" w:color="auto" w:fill="FFFFFF" w:themeFill="background1"/>
          </w:tcPr>
          <w:p w14:paraId="716E3094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11D111F0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648A73A8" w14:textId="77777777" w:rsidR="008F77D7" w:rsidRPr="00077176" w:rsidRDefault="008F77D7" w:rsidP="008F77D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Sikh</w:t>
            </w:r>
          </w:p>
        </w:tc>
        <w:tc>
          <w:tcPr>
            <w:tcW w:w="680" w:type="dxa"/>
            <w:shd w:val="clear" w:color="auto" w:fill="FFFFFF" w:themeFill="background1"/>
          </w:tcPr>
          <w:p w14:paraId="2E83D00B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755C8074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1CA9D2CC" w14:textId="77777777" w:rsidR="008F77D7" w:rsidRPr="00077176" w:rsidRDefault="008F77D7" w:rsidP="008F77D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Other religion</w:t>
            </w:r>
          </w:p>
        </w:tc>
        <w:tc>
          <w:tcPr>
            <w:tcW w:w="680" w:type="dxa"/>
            <w:shd w:val="clear" w:color="auto" w:fill="FFFFFF" w:themeFill="background1"/>
          </w:tcPr>
          <w:p w14:paraId="3A088ED6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7E915869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78B8E4BD" w14:textId="77777777" w:rsidR="008F77D7" w:rsidRPr="00077176" w:rsidRDefault="008F77D7" w:rsidP="008F77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14:paraId="682C1793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0F042699" w14:textId="77777777" w:rsidTr="00FF4047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28F9B792" w14:textId="77777777" w:rsidR="008F77D7" w:rsidRPr="00077176" w:rsidRDefault="008F77D7">
            <w:pPr>
              <w:rPr>
                <w:b/>
                <w:sz w:val="24"/>
                <w:szCs w:val="24"/>
              </w:rPr>
            </w:pPr>
            <w:r w:rsidRPr="00077176">
              <w:rPr>
                <w:b/>
                <w:sz w:val="24"/>
                <w:szCs w:val="24"/>
              </w:rPr>
              <w:t>SEXUAL ORIENTATION</w:t>
            </w:r>
          </w:p>
        </w:tc>
      </w:tr>
      <w:tr w:rsidR="008F77D7" w:rsidRPr="00077176" w14:paraId="3EFD27A1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2D4964CB" w14:textId="77777777" w:rsidR="008F77D7" w:rsidRPr="00077176" w:rsidRDefault="008F77D7" w:rsidP="008F77D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Prefer Not to Say</w:t>
            </w:r>
          </w:p>
        </w:tc>
        <w:tc>
          <w:tcPr>
            <w:tcW w:w="680" w:type="dxa"/>
            <w:shd w:val="clear" w:color="auto" w:fill="FFFFFF" w:themeFill="background1"/>
          </w:tcPr>
          <w:p w14:paraId="73AC95D6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445EFBB6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10E6331E" w14:textId="77777777" w:rsidR="008F77D7" w:rsidRPr="00077176" w:rsidRDefault="006D196C" w:rsidP="008F77D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Heterosexual</w:t>
            </w:r>
          </w:p>
        </w:tc>
        <w:tc>
          <w:tcPr>
            <w:tcW w:w="680" w:type="dxa"/>
            <w:shd w:val="clear" w:color="auto" w:fill="FFFFFF" w:themeFill="background1"/>
          </w:tcPr>
          <w:p w14:paraId="6A43C164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  <w:tr w:rsidR="008F77D7" w:rsidRPr="00077176" w14:paraId="426E4A8E" w14:textId="77777777" w:rsidTr="00585F17">
        <w:tc>
          <w:tcPr>
            <w:tcW w:w="9776" w:type="dxa"/>
            <w:gridSpan w:val="2"/>
            <w:shd w:val="clear" w:color="auto" w:fill="FFFFFF" w:themeFill="background1"/>
          </w:tcPr>
          <w:p w14:paraId="0AEB3B8E" w14:textId="77777777" w:rsidR="008F77D7" w:rsidRPr="00077176" w:rsidRDefault="008F77D7" w:rsidP="008F77D7">
            <w:pPr>
              <w:rPr>
                <w:sz w:val="24"/>
                <w:szCs w:val="24"/>
              </w:rPr>
            </w:pPr>
            <w:r w:rsidRPr="00077176">
              <w:rPr>
                <w:sz w:val="24"/>
                <w:szCs w:val="24"/>
              </w:rPr>
              <w:t>Lesbian, gay men or bisexual</w:t>
            </w:r>
          </w:p>
        </w:tc>
        <w:tc>
          <w:tcPr>
            <w:tcW w:w="680" w:type="dxa"/>
            <w:shd w:val="clear" w:color="auto" w:fill="FFFFFF" w:themeFill="background1"/>
          </w:tcPr>
          <w:p w14:paraId="7D58602B" w14:textId="77777777" w:rsidR="008F77D7" w:rsidRPr="00077176" w:rsidRDefault="008F77D7">
            <w:pPr>
              <w:rPr>
                <w:sz w:val="24"/>
                <w:szCs w:val="24"/>
              </w:rPr>
            </w:pPr>
          </w:p>
        </w:tc>
      </w:tr>
    </w:tbl>
    <w:p w14:paraId="53A032E3" w14:textId="72D6DF88" w:rsidR="007F2B06" w:rsidRPr="00077176" w:rsidRDefault="007F2B06">
      <w:pPr>
        <w:rPr>
          <w:sz w:val="24"/>
          <w:szCs w:val="24"/>
        </w:rPr>
      </w:pPr>
    </w:p>
    <w:sectPr w:rsidR="007F2B06" w:rsidRPr="00077176" w:rsidSect="004E66CA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C4F73" w14:textId="77777777" w:rsidR="00E94ED3" w:rsidRDefault="00E94ED3" w:rsidP="000A1698">
      <w:pPr>
        <w:spacing w:after="0" w:line="240" w:lineRule="auto"/>
      </w:pPr>
      <w:r>
        <w:separator/>
      </w:r>
    </w:p>
  </w:endnote>
  <w:endnote w:type="continuationSeparator" w:id="0">
    <w:p w14:paraId="0F68C183" w14:textId="77777777" w:rsidR="00E94ED3" w:rsidRDefault="00E94ED3" w:rsidP="000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47F6D" w14:textId="6DCE91AE" w:rsidR="00A25350" w:rsidRPr="0008607E" w:rsidRDefault="00FA77F0" w:rsidP="0008607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56F8E4C" wp14:editId="7BD4AB5A">
          <wp:simplePos x="0" y="0"/>
          <wp:positionH relativeFrom="margin">
            <wp:posOffset>5613400</wp:posOffset>
          </wp:positionH>
          <wp:positionV relativeFrom="paragraph">
            <wp:posOffset>27305</wp:posOffset>
          </wp:positionV>
          <wp:extent cx="781050" cy="554990"/>
          <wp:effectExtent l="0" t="0" r="0" b="0"/>
          <wp:wrapTight wrapText="bothSides">
            <wp:wrapPolygon edited="0">
              <wp:start x="0" y="0"/>
              <wp:lineTo x="0" y="20760"/>
              <wp:lineTo x="21073" y="20760"/>
              <wp:lineTo x="21073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D7E3E4C" wp14:editId="2986D8E0">
          <wp:simplePos x="0" y="0"/>
          <wp:positionH relativeFrom="column">
            <wp:posOffset>3528060</wp:posOffset>
          </wp:positionH>
          <wp:positionV relativeFrom="paragraph">
            <wp:posOffset>71755</wp:posOffset>
          </wp:positionV>
          <wp:extent cx="1504950" cy="435610"/>
          <wp:effectExtent l="0" t="0" r="0" b="2540"/>
          <wp:wrapTight wrapText="bothSides">
            <wp:wrapPolygon edited="0">
              <wp:start x="0" y="0"/>
              <wp:lineTo x="0" y="20781"/>
              <wp:lineTo x="21327" y="20781"/>
              <wp:lineTo x="21327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en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4ECA889" wp14:editId="71E3B30E">
          <wp:simplePos x="0" y="0"/>
          <wp:positionH relativeFrom="column">
            <wp:posOffset>1706880</wp:posOffset>
          </wp:positionH>
          <wp:positionV relativeFrom="paragraph">
            <wp:posOffset>42545</wp:posOffset>
          </wp:positionV>
          <wp:extent cx="742950" cy="466725"/>
          <wp:effectExtent l="0" t="0" r="0" b="9525"/>
          <wp:wrapTight wrapText="bothSides">
            <wp:wrapPolygon edited="0">
              <wp:start x="0" y="0"/>
              <wp:lineTo x="0" y="21159"/>
              <wp:lineTo x="21046" y="21159"/>
              <wp:lineTo x="21046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onwy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17DC09CE" wp14:editId="227810C6">
          <wp:extent cx="542290" cy="53911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607E"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85EE8" w14:textId="77777777" w:rsidR="00E94ED3" w:rsidRDefault="00E94ED3" w:rsidP="000A1698">
      <w:pPr>
        <w:spacing w:after="0" w:line="240" w:lineRule="auto"/>
      </w:pPr>
      <w:r>
        <w:separator/>
      </w:r>
    </w:p>
  </w:footnote>
  <w:footnote w:type="continuationSeparator" w:id="0">
    <w:p w14:paraId="6667E4ED" w14:textId="77777777" w:rsidR="00E94ED3" w:rsidRDefault="00E94ED3" w:rsidP="000A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35792" w14:textId="18035E3B" w:rsidR="000A1698" w:rsidRDefault="00210391" w:rsidP="00A25350">
    <w:pPr>
      <w:pStyle w:val="Header"/>
      <w:jc w:val="center"/>
    </w:pPr>
    <w:r w:rsidRPr="00210391">
      <w:rPr>
        <w:noProof/>
        <w:lang w:eastAsia="en-GB"/>
      </w:rPr>
      <w:drawing>
        <wp:inline distT="0" distB="0" distL="0" distR="0" wp14:anchorId="717C1A94" wp14:editId="70D21D05">
          <wp:extent cx="983622" cy="622935"/>
          <wp:effectExtent l="0" t="0" r="6985" b="5715"/>
          <wp:docPr id="3" name="Picture 3" descr="C:\Users\Sally\Powys Carers Service\Credu Teamsite Document Store - Documents\Making Carers Count\Photos\Powys\Chosen photos for banners\colour-n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ly\Powys Carers Service\Credu Teamsite Document Store - Documents\Making Carers Count\Photos\Powys\Chosen photos for banners\colour-np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436" cy="63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580E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E96F944" wp14:editId="5442B973">
          <wp:simplePos x="0" y="0"/>
          <wp:positionH relativeFrom="column">
            <wp:posOffset>123825</wp:posOffset>
          </wp:positionH>
          <wp:positionV relativeFrom="paragraph">
            <wp:posOffset>-249555</wp:posOffset>
          </wp:positionV>
          <wp:extent cx="1447800" cy="824865"/>
          <wp:effectExtent l="0" t="0" r="0" b="0"/>
          <wp:wrapTight wrapText="bothSides">
            <wp:wrapPolygon edited="0">
              <wp:start x="0" y="0"/>
              <wp:lineTo x="0" y="20952"/>
              <wp:lineTo x="21316" y="20952"/>
              <wp:lineTo x="21316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BB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CED41E1" wp14:editId="603BDA32">
          <wp:simplePos x="0" y="0"/>
          <wp:positionH relativeFrom="margin">
            <wp:posOffset>4838700</wp:posOffset>
          </wp:positionH>
          <wp:positionV relativeFrom="paragraph">
            <wp:posOffset>-240030</wp:posOffset>
          </wp:positionV>
          <wp:extent cx="2095500" cy="6362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C credu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E2BA2"/>
    <w:multiLevelType w:val="hybridMultilevel"/>
    <w:tmpl w:val="D3EEDC00"/>
    <w:lvl w:ilvl="0" w:tplc="6F882A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CA"/>
    <w:rsid w:val="00023C9C"/>
    <w:rsid w:val="000320EA"/>
    <w:rsid w:val="00077176"/>
    <w:rsid w:val="0008607E"/>
    <w:rsid w:val="000A1698"/>
    <w:rsid w:val="000A38F3"/>
    <w:rsid w:val="000B17EE"/>
    <w:rsid w:val="000C2200"/>
    <w:rsid w:val="000D2C58"/>
    <w:rsid w:val="000D7810"/>
    <w:rsid w:val="000F42CD"/>
    <w:rsid w:val="000F7DC5"/>
    <w:rsid w:val="001163B9"/>
    <w:rsid w:val="0015003E"/>
    <w:rsid w:val="00150B1C"/>
    <w:rsid w:val="00184B45"/>
    <w:rsid w:val="001E3480"/>
    <w:rsid w:val="00210391"/>
    <w:rsid w:val="00257627"/>
    <w:rsid w:val="00296616"/>
    <w:rsid w:val="002C2053"/>
    <w:rsid w:val="00335DF0"/>
    <w:rsid w:val="00337774"/>
    <w:rsid w:val="003C5BBE"/>
    <w:rsid w:val="003F00E8"/>
    <w:rsid w:val="003F62C3"/>
    <w:rsid w:val="004010E3"/>
    <w:rsid w:val="00417961"/>
    <w:rsid w:val="004B7151"/>
    <w:rsid w:val="004E66CA"/>
    <w:rsid w:val="00517A70"/>
    <w:rsid w:val="00570DF2"/>
    <w:rsid w:val="00571149"/>
    <w:rsid w:val="00581734"/>
    <w:rsid w:val="00585F17"/>
    <w:rsid w:val="005946F9"/>
    <w:rsid w:val="005C49A8"/>
    <w:rsid w:val="0063768F"/>
    <w:rsid w:val="006A62B7"/>
    <w:rsid w:val="006B4E23"/>
    <w:rsid w:val="006D0486"/>
    <w:rsid w:val="006D196C"/>
    <w:rsid w:val="006D38B3"/>
    <w:rsid w:val="006E242C"/>
    <w:rsid w:val="00711ADA"/>
    <w:rsid w:val="00724390"/>
    <w:rsid w:val="0072580E"/>
    <w:rsid w:val="0076173E"/>
    <w:rsid w:val="007B2A0F"/>
    <w:rsid w:val="007B6D7D"/>
    <w:rsid w:val="007C3851"/>
    <w:rsid w:val="007E3CF5"/>
    <w:rsid w:val="007F2B06"/>
    <w:rsid w:val="00876446"/>
    <w:rsid w:val="00894505"/>
    <w:rsid w:val="00897886"/>
    <w:rsid w:val="008F77D7"/>
    <w:rsid w:val="00900C84"/>
    <w:rsid w:val="00940FA0"/>
    <w:rsid w:val="00A06250"/>
    <w:rsid w:val="00A25350"/>
    <w:rsid w:val="00A51289"/>
    <w:rsid w:val="00AA5638"/>
    <w:rsid w:val="00AB3AC3"/>
    <w:rsid w:val="00AD05C1"/>
    <w:rsid w:val="00B00C4C"/>
    <w:rsid w:val="00B079F9"/>
    <w:rsid w:val="00BA459B"/>
    <w:rsid w:val="00BC59A7"/>
    <w:rsid w:val="00BD7D37"/>
    <w:rsid w:val="00BF5976"/>
    <w:rsid w:val="00C54AB0"/>
    <w:rsid w:val="00D5421A"/>
    <w:rsid w:val="00D91144"/>
    <w:rsid w:val="00DB6BDD"/>
    <w:rsid w:val="00E55D42"/>
    <w:rsid w:val="00E94ED3"/>
    <w:rsid w:val="00ED05D1"/>
    <w:rsid w:val="00F15277"/>
    <w:rsid w:val="00F45981"/>
    <w:rsid w:val="00F606D6"/>
    <w:rsid w:val="00FA77F0"/>
    <w:rsid w:val="00FC5985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43102"/>
  <w15:chartTrackingRefBased/>
  <w15:docId w15:val="{3784C60A-00F3-401E-8B34-DFCBA75D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basedOn w:val="Normal"/>
    <w:link w:val="ContentChar"/>
    <w:qFormat/>
    <w:rsid w:val="00581734"/>
    <w:pPr>
      <w:spacing w:after="0" w:line="240" w:lineRule="auto"/>
      <w:jc w:val="center"/>
    </w:pPr>
    <w:rPr>
      <w:rFonts w:ascii="Calibri" w:hAnsi="Calibri"/>
      <w:sz w:val="24"/>
      <w:szCs w:val="24"/>
    </w:rPr>
  </w:style>
  <w:style w:type="character" w:customStyle="1" w:styleId="ContentChar">
    <w:name w:val="Content Char"/>
    <w:basedOn w:val="DefaultParagraphFont"/>
    <w:link w:val="Content"/>
    <w:rsid w:val="00581734"/>
    <w:rPr>
      <w:rFonts w:ascii="Calibri" w:hAnsi="Calibri"/>
      <w:sz w:val="24"/>
      <w:szCs w:val="24"/>
    </w:rPr>
  </w:style>
  <w:style w:type="table" w:styleId="TableGrid">
    <w:name w:val="Table Grid"/>
    <w:basedOn w:val="TableNormal"/>
    <w:uiPriority w:val="39"/>
    <w:rsid w:val="004E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98"/>
  </w:style>
  <w:style w:type="paragraph" w:styleId="Footer">
    <w:name w:val="footer"/>
    <w:basedOn w:val="Normal"/>
    <w:link w:val="FooterChar"/>
    <w:uiPriority w:val="99"/>
    <w:unhideWhenUsed/>
    <w:rsid w:val="000A1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98"/>
  </w:style>
  <w:style w:type="character" w:styleId="Hyperlink">
    <w:name w:val="Hyperlink"/>
    <w:basedOn w:val="DefaultParagraphFont"/>
    <w:uiPriority w:val="99"/>
    <w:unhideWhenUsed/>
    <w:rsid w:val="000A16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5DF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0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8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9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53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53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79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49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73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rers.cym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wcdyc.org.uk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0F0835E168B4B8790C38DF0453636" ma:contentTypeVersion="17" ma:contentTypeDescription="Create a new document." ma:contentTypeScope="" ma:versionID="1a4644680862f48377691737b4fc44c5">
  <xsd:schema xmlns:xsd="http://www.w3.org/2001/XMLSchema" xmlns:xs="http://www.w3.org/2001/XMLSchema" xmlns:p="http://schemas.microsoft.com/office/2006/metadata/properties" xmlns:ns2="e26eeece-523d-47b2-9bd8-b70625355bf9" xmlns:ns3="20713005-5b5e-4745-a9e3-5b1ec8da2e84" targetNamespace="http://schemas.microsoft.com/office/2006/metadata/properties" ma:root="true" ma:fieldsID="d0a07844e360aad68d592ed0dcea2832" ns2:_="" ns3:_="">
    <xsd:import namespace="e26eeece-523d-47b2-9bd8-b70625355bf9"/>
    <xsd:import namespace="20713005-5b5e-4745-a9e3-5b1ec8da2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eeece-523d-47b2-9bd8-b70625355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c9b4ab0-dbe7-4cfd-933f-9ea487db87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13005-5b5e-4745-a9e3-5b1ec8da2e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009a50-8c15-40ba-9944-46314d465e93}" ma:internalName="TaxCatchAll" ma:showField="CatchAllData" ma:web="20713005-5b5e-4745-a9e3-5b1ec8da2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6eeece-523d-47b2-9bd8-b70625355bf9">
      <Terms xmlns="http://schemas.microsoft.com/office/infopath/2007/PartnerControls"/>
    </lcf76f155ced4ddcb4097134ff3c332f>
    <TaxCatchAll xmlns="20713005-5b5e-4745-a9e3-5b1ec8da2e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04E0BB-32EC-420E-9FE8-EE7048540F3B}"/>
</file>

<file path=customXml/itemProps2.xml><?xml version="1.0" encoding="utf-8"?>
<ds:datastoreItem xmlns:ds="http://schemas.openxmlformats.org/officeDocument/2006/customXml" ds:itemID="{A7659971-8A03-42CB-9045-8AE5CF98EFBE}">
  <ds:schemaRefs>
    <ds:schemaRef ds:uri="http://schemas.microsoft.com/office/2006/metadata/properties"/>
    <ds:schemaRef ds:uri="http://schemas.microsoft.com/office/infopath/2007/PartnerControls"/>
    <ds:schemaRef ds:uri="e26eeece-523d-47b2-9bd8-b70625355bf9"/>
    <ds:schemaRef ds:uri="20713005-5b5e-4745-a9e3-5b1ec8da2e84"/>
  </ds:schemaRefs>
</ds:datastoreItem>
</file>

<file path=customXml/itemProps3.xml><?xml version="1.0" encoding="utf-8"?>
<ds:datastoreItem xmlns:ds="http://schemas.openxmlformats.org/officeDocument/2006/customXml" ds:itemID="{ADAE0719-C18D-4A14-98BF-78BD0D8310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Sally Duckers</cp:lastModifiedBy>
  <cp:revision>2</cp:revision>
  <cp:lastPrinted>2019-03-12T12:53:00Z</cp:lastPrinted>
  <dcterms:created xsi:type="dcterms:W3CDTF">2023-10-24T14:41:00Z</dcterms:created>
  <dcterms:modified xsi:type="dcterms:W3CDTF">2023-10-24T14:41:00Z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0x0101008630F0835E168B4B8790C38DF0453636</vt:lpwstr>
  </property>
  <property fmtid="{D5CDD505-2E9C-101B-9397-08002B2CF9AE}" pid="3" name="MediaServiceImageTags">
    <vt:lpwstr/>
  </property>
</Properties>
</file>